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DE4" w14:textId="7B9F17B8" w:rsidR="00C14B45" w:rsidRPr="005C7720" w:rsidRDefault="004D5A89" w:rsidP="0083778C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5C7720">
        <w:rPr>
          <w:rFonts w:ascii="Calibri" w:eastAsia="Calibri" w:hAnsi="Calibri" w:cs="Calibri"/>
          <w:b/>
          <w:bCs/>
          <w:sz w:val="28"/>
          <w:szCs w:val="28"/>
        </w:rPr>
        <w:t>Procedimentos</w:t>
      </w:r>
    </w:p>
    <w:p w14:paraId="0137A5AC" w14:textId="3421C20B" w:rsidR="009465E3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Requisição de Apoio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9465E3" w:rsidRPr="005C7720">
        <w:rPr>
          <w:rFonts w:ascii="Calibri" w:eastAsia="Calibri" w:hAnsi="Calibri" w:cs="Calibri"/>
          <w:sz w:val="24"/>
          <w:szCs w:val="24"/>
        </w:rPr>
        <w:t xml:space="preserve">O/a candidato/a faz o download do formulário em </w:t>
      </w:r>
      <w:hyperlink r:id="rId8" w:history="1">
        <w:r w:rsidR="009465E3" w:rsidRPr="005C7720">
          <w:rPr>
            <w:rStyle w:val="Hiperligao"/>
            <w:rFonts w:ascii="Calibri" w:eastAsia="Calibri" w:hAnsi="Calibri" w:cs="Calibri"/>
            <w:sz w:val="24"/>
            <w:szCs w:val="24"/>
          </w:rPr>
          <w:t>https://cacicbas.chporto.pt/v0P0D/gabinete-de-apoio-a-investigacao</w:t>
        </w:r>
      </w:hyperlink>
      <w:r w:rsidR="009465E3" w:rsidRPr="005C7720">
        <w:rPr>
          <w:rFonts w:ascii="Calibri" w:eastAsia="Calibri" w:hAnsi="Calibri" w:cs="Calibri"/>
          <w:sz w:val="24"/>
          <w:szCs w:val="24"/>
        </w:rPr>
        <w:t>, preenche a Seção 1 e envia o formulário para o CAC ICBAS-Santo António (</w:t>
      </w:r>
      <w:hyperlink r:id="rId9" w:history="1">
        <w:r w:rsidR="009465E3" w:rsidRPr="005C7720">
          <w:rPr>
            <w:rStyle w:val="Hiperligao"/>
            <w:rFonts w:ascii="Calibri" w:eastAsia="Calibri" w:hAnsi="Calibri" w:cs="Calibri"/>
            <w:sz w:val="24"/>
            <w:szCs w:val="24"/>
          </w:rPr>
          <w:t>parocha@icbas.up.pt</w:t>
        </w:r>
      </w:hyperlink>
      <w:r w:rsidR="009465E3" w:rsidRPr="005C7720">
        <w:rPr>
          <w:rFonts w:ascii="Calibri" w:eastAsia="Calibri" w:hAnsi="Calibri" w:cs="Calibri"/>
          <w:sz w:val="24"/>
          <w:szCs w:val="24"/>
        </w:rPr>
        <w:t>).</w:t>
      </w:r>
    </w:p>
    <w:p w14:paraId="2968FE59" w14:textId="703A7B18" w:rsidR="004D5A89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Codificação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192BC7" w:rsidRPr="005C7720">
        <w:rPr>
          <w:rFonts w:ascii="Calibri" w:eastAsia="Calibri" w:hAnsi="Calibri" w:cs="Calibri"/>
          <w:sz w:val="24"/>
          <w:szCs w:val="24"/>
        </w:rPr>
        <w:t>O CAC ICBAS-Santo António verifica a elegibilidade do pedido</w:t>
      </w:r>
      <w:r w:rsidR="003F7804" w:rsidRPr="005C7720">
        <w:rPr>
          <w:rFonts w:ascii="Calibri" w:eastAsia="Calibri" w:hAnsi="Calibri" w:cs="Calibri"/>
          <w:sz w:val="24"/>
          <w:szCs w:val="24"/>
        </w:rPr>
        <w:t>,</w:t>
      </w:r>
      <w:r w:rsidR="000E293A" w:rsidRPr="005C7720">
        <w:rPr>
          <w:rFonts w:ascii="Calibri" w:eastAsia="Calibri" w:hAnsi="Calibri" w:cs="Calibri"/>
          <w:sz w:val="24"/>
          <w:szCs w:val="24"/>
        </w:rPr>
        <w:t xml:space="preserve"> </w:t>
      </w:r>
      <w:r w:rsidR="00192BC7" w:rsidRPr="005C7720">
        <w:rPr>
          <w:rFonts w:ascii="Calibri" w:eastAsia="Calibri" w:hAnsi="Calibri" w:cs="Calibri"/>
          <w:sz w:val="24"/>
          <w:szCs w:val="24"/>
        </w:rPr>
        <w:t>codifica o formulário</w:t>
      </w:r>
      <w:r w:rsidR="003F7804" w:rsidRPr="005C7720">
        <w:rPr>
          <w:rFonts w:ascii="Calibri" w:eastAsia="Calibri" w:hAnsi="Calibri" w:cs="Calibri"/>
          <w:sz w:val="24"/>
          <w:szCs w:val="24"/>
        </w:rPr>
        <w:t xml:space="preserve"> e </w:t>
      </w:r>
      <w:r w:rsidR="00F20DFC" w:rsidRPr="005C7720">
        <w:rPr>
          <w:rFonts w:ascii="Calibri" w:eastAsia="Calibri" w:hAnsi="Calibri" w:cs="Calibri"/>
          <w:sz w:val="24"/>
          <w:szCs w:val="24"/>
        </w:rPr>
        <w:t>identifica os mentores adequados.</w:t>
      </w:r>
    </w:p>
    <w:p w14:paraId="7513EAD4" w14:textId="18A92061" w:rsidR="00F20DFC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Proposta de Apoio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2A161C" w:rsidRPr="005C7720">
        <w:rPr>
          <w:rFonts w:ascii="Calibri" w:eastAsia="Calibri" w:hAnsi="Calibri" w:cs="Calibri"/>
          <w:sz w:val="24"/>
          <w:szCs w:val="24"/>
        </w:rPr>
        <w:t xml:space="preserve">o CAC ICBAS-Santo António informa o/a candidato da proposta de apoio, </w:t>
      </w:r>
      <w:r w:rsidR="00F52F65" w:rsidRPr="005C7720">
        <w:rPr>
          <w:rFonts w:ascii="Calibri" w:eastAsia="Calibri" w:hAnsi="Calibri" w:cs="Calibri"/>
          <w:sz w:val="24"/>
          <w:szCs w:val="24"/>
        </w:rPr>
        <w:t>identificando os mentores e a justificação da sua seleção.</w:t>
      </w:r>
      <w:r w:rsidR="002A161C" w:rsidRPr="005C7720">
        <w:rPr>
          <w:rFonts w:ascii="Calibri" w:eastAsia="Calibri" w:hAnsi="Calibri" w:cs="Calibri"/>
          <w:sz w:val="24"/>
          <w:szCs w:val="24"/>
        </w:rPr>
        <w:t xml:space="preserve"> </w:t>
      </w:r>
      <w:r w:rsidR="00A84AE5" w:rsidRPr="005C7720">
        <w:rPr>
          <w:rFonts w:ascii="Calibri" w:eastAsia="Calibri" w:hAnsi="Calibri" w:cs="Calibri"/>
          <w:sz w:val="24"/>
          <w:szCs w:val="24"/>
        </w:rPr>
        <w:t xml:space="preserve"> </w:t>
      </w:r>
    </w:p>
    <w:p w14:paraId="1F1E7315" w14:textId="0CFD02A4" w:rsidR="004D5A89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Monitorização</w:t>
      </w:r>
      <w:r w:rsidRPr="005C7720">
        <w:rPr>
          <w:rFonts w:ascii="Calibri" w:eastAsia="Calibri" w:hAnsi="Calibri" w:cs="Calibri"/>
          <w:sz w:val="24"/>
          <w:szCs w:val="24"/>
        </w:rPr>
        <w:t>: O/a candidato/a preenche um breve questionário de satisfação e de resultados esperados, a ser enviado pelo CAC ICBAS-Santo António, nos 5 dias úteis e 6 meses após o término do apoio prestado.</w:t>
      </w:r>
    </w:p>
    <w:p w14:paraId="02EB244A" w14:textId="77777777" w:rsidR="006F55E1" w:rsidRPr="005C7720" w:rsidRDefault="006F55E1" w:rsidP="0083778C">
      <w:pPr>
        <w:spacing w:before="60" w:after="60" w:line="360" w:lineRule="auto"/>
        <w:rPr>
          <w:rFonts w:ascii="Calibri" w:hAnsi="Calibri" w:cs="Calibri"/>
          <w:sz w:val="24"/>
          <w:szCs w:val="24"/>
        </w:rPr>
      </w:pPr>
    </w:p>
    <w:p w14:paraId="01C56EF9" w14:textId="77BCA53E" w:rsidR="00B22A47" w:rsidRPr="005C7720" w:rsidRDefault="00B22A47" w:rsidP="0083778C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5C7720">
        <w:rPr>
          <w:rFonts w:ascii="Calibri" w:eastAsia="Calibri" w:hAnsi="Calibri" w:cs="Calibri"/>
          <w:b/>
          <w:bCs/>
          <w:sz w:val="28"/>
          <w:szCs w:val="28"/>
        </w:rPr>
        <w:t>Contactos</w:t>
      </w:r>
    </w:p>
    <w:tbl>
      <w:tblPr>
        <w:tblStyle w:val="TabelacomGrelha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4242"/>
      </w:tblGrid>
      <w:tr w:rsidR="00B22A47" w:rsidRPr="00644F53" w14:paraId="69736A37" w14:textId="77777777" w:rsidTr="007F1531">
        <w:trPr>
          <w:trHeight w:val="409"/>
        </w:trPr>
        <w:tc>
          <w:tcPr>
            <w:tcW w:w="250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279D8B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F7306">
              <w:rPr>
                <w:rFonts w:ascii="Calibri" w:eastAsia="Calibri" w:hAnsi="Calibri" w:cs="Calibri"/>
                <w:b/>
                <w:bCs/>
              </w:rPr>
              <w:t>Gabinete de Apoio à Investigação</w:t>
            </w:r>
          </w:p>
          <w:p w14:paraId="0ED3C99F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BF7306">
              <w:rPr>
                <w:rFonts w:ascii="Calibri" w:eastAsia="Calibri" w:hAnsi="Calibri" w:cs="Calibri"/>
              </w:rPr>
              <w:t>Prof. Doutora Liane Correia Costa</w:t>
            </w:r>
          </w:p>
          <w:p w14:paraId="6DEA905B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BF7306">
              <w:rPr>
                <w:rFonts w:ascii="Calibri" w:eastAsia="Calibri" w:hAnsi="Calibri" w:cs="Calibri"/>
              </w:rPr>
              <w:t>ICBAS-UP / ULS Santo António</w:t>
            </w:r>
          </w:p>
          <w:p w14:paraId="5AB0EAB8" w14:textId="1F025D91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F7306">
              <w:rPr>
                <w:rFonts w:ascii="Calibri" w:eastAsia="Calibri" w:hAnsi="Calibri" w:cs="Calibri"/>
              </w:rPr>
              <w:t>Email:</w:t>
            </w:r>
            <w:r w:rsidRPr="00BF7306">
              <w:rPr>
                <w:rFonts w:ascii="Calibri" w:hAnsi="Calibri" w:cs="Calibri"/>
              </w:rPr>
              <w:t xml:space="preserve"> </w:t>
            </w:r>
            <w:hyperlink r:id="rId10" w:history="1">
              <w:r w:rsidRPr="00BF7306">
                <w:rPr>
                  <w:rStyle w:val="Hiperligao"/>
                  <w:rFonts w:ascii="Calibri" w:eastAsia="Calibri" w:hAnsi="Calibri" w:cs="Calibri"/>
                </w:rPr>
                <w:t>lianecosta@icbas.up.pt</w:t>
              </w:r>
            </w:hyperlink>
          </w:p>
        </w:tc>
        <w:tc>
          <w:tcPr>
            <w:tcW w:w="250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2971D4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F7306">
              <w:rPr>
                <w:rFonts w:ascii="Calibri" w:eastAsia="Calibri" w:hAnsi="Calibri" w:cs="Calibri"/>
                <w:b/>
                <w:bCs/>
              </w:rPr>
              <w:t>Secretariado ICBAS</w:t>
            </w:r>
          </w:p>
          <w:p w14:paraId="6100BBD0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BF7306">
              <w:rPr>
                <w:rFonts w:ascii="Calibri" w:eastAsia="Calibri" w:hAnsi="Calibri" w:cs="Calibri"/>
              </w:rPr>
              <w:t>Pedro Rocha</w:t>
            </w:r>
          </w:p>
          <w:p w14:paraId="743206AE" w14:textId="77777777" w:rsidR="00B22A47" w:rsidRPr="00BF7306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BF7306">
              <w:rPr>
                <w:rFonts w:ascii="Calibri" w:eastAsia="Calibri" w:hAnsi="Calibri" w:cs="Calibri"/>
              </w:rPr>
              <w:t>ICBAS-UP</w:t>
            </w:r>
          </w:p>
          <w:p w14:paraId="3E374589" w14:textId="38CC49E2" w:rsidR="00B22A47" w:rsidRPr="00644F53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644F53">
              <w:rPr>
                <w:rFonts w:ascii="Calibri" w:eastAsia="Calibri" w:hAnsi="Calibri" w:cs="Calibri"/>
                <w:lang w:val="en-GB"/>
              </w:rPr>
              <w:t xml:space="preserve">Email: </w:t>
            </w:r>
            <w:hyperlink r:id="rId11" w:history="1">
              <w:r w:rsidRPr="00644F53">
                <w:rPr>
                  <w:rStyle w:val="Hiperligao"/>
                  <w:rFonts w:ascii="Calibri" w:eastAsia="Calibri" w:hAnsi="Calibri" w:cs="Calibri"/>
                  <w:lang w:val="en-GB"/>
                </w:rPr>
                <w:t>parocha@icbas.up.pt</w:t>
              </w:r>
            </w:hyperlink>
          </w:p>
        </w:tc>
      </w:tr>
    </w:tbl>
    <w:p w14:paraId="26C1FA64" w14:textId="77777777" w:rsidR="0083778C" w:rsidRPr="00644F53" w:rsidRDefault="0083778C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88D0E7F" w14:textId="77777777" w:rsidR="005C7720" w:rsidRPr="00644F53" w:rsidRDefault="005C7720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1DBCB2E" w14:textId="77777777" w:rsidR="006F55E1" w:rsidRPr="005C7720" w:rsidRDefault="006F55E1" w:rsidP="0083778C">
      <w:pPr>
        <w:spacing w:before="60" w:after="6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C7720">
        <w:rPr>
          <w:rFonts w:ascii="Calibri" w:hAnsi="Calibri" w:cs="Calibri"/>
          <w:b/>
          <w:bCs/>
          <w:sz w:val="28"/>
          <w:szCs w:val="28"/>
        </w:rPr>
        <w:t>O formulário de preenchimento está na página seguinte.</w:t>
      </w:r>
    </w:p>
    <w:p w14:paraId="380E6DB3" w14:textId="77777777" w:rsidR="006F55E1" w:rsidRPr="005C7720" w:rsidRDefault="006F55E1" w:rsidP="0083778C">
      <w:pPr>
        <w:spacing w:before="60" w:after="6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C7720">
        <w:rPr>
          <w:rFonts w:ascii="Arial" w:hAnsi="Arial" w:cs="Arial"/>
          <w:b/>
          <w:bCs/>
          <w:sz w:val="28"/>
          <w:szCs w:val="28"/>
        </w:rPr>
        <w:t>▼</w:t>
      </w:r>
    </w:p>
    <w:p w14:paraId="1C93503F" w14:textId="77777777" w:rsidR="006F55E1" w:rsidRPr="005C7720" w:rsidRDefault="006F55E1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2D1E6B9" w14:textId="3F679400" w:rsidR="004D5A89" w:rsidRPr="005C7720" w:rsidRDefault="004D5A89" w:rsidP="0083778C">
      <w:p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5C7720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elacomGrelha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4"/>
        <w:gridCol w:w="280"/>
        <w:gridCol w:w="1133"/>
        <w:gridCol w:w="7"/>
        <w:gridCol w:w="1412"/>
        <w:gridCol w:w="149"/>
        <w:gridCol w:w="2674"/>
      </w:tblGrid>
      <w:tr w:rsidR="00CB4AE2" w:rsidRPr="005C7720" w14:paraId="5363511F" w14:textId="77777777" w:rsidTr="00CE2880">
        <w:trPr>
          <w:trHeight w:val="567"/>
        </w:trPr>
        <w:tc>
          <w:tcPr>
            <w:tcW w:w="3424" w:type="pct"/>
            <w:gridSpan w:val="7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9C95111" w14:textId="060FA7E4" w:rsidR="00CB4AE2" w:rsidRPr="005C7720" w:rsidRDefault="00CB4AE2" w:rsidP="00D93496">
            <w:pPr>
              <w:spacing w:before="60" w:after="60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lastRenderedPageBreak/>
              <w:t>FORMULÁRIO</w:t>
            </w:r>
          </w:p>
          <w:p w14:paraId="2B37CC59" w14:textId="41865747" w:rsidR="00CB4AE2" w:rsidRPr="005C7720" w:rsidRDefault="00137E50" w:rsidP="00D93496">
            <w:pPr>
              <w:spacing w:before="60" w:after="6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MENTORIA ACADÉMICA E CIENTÍFICA</w:t>
            </w:r>
          </w:p>
        </w:tc>
        <w:tc>
          <w:tcPr>
            <w:tcW w:w="1576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6A73DA3" w14:textId="1F1FFB56" w:rsidR="00CB4AE2" w:rsidRPr="005C7720" w:rsidRDefault="00620FBB" w:rsidP="00D93496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A preencher pelo</w:t>
            </w:r>
            <w:r w:rsidR="00CB4AE2" w:rsidRPr="005C7720">
              <w:rPr>
                <w:rFonts w:ascii="Calibri" w:eastAsia="Calibri" w:hAnsi="Calibri" w:cs="Calibri"/>
                <w:sz w:val="12"/>
                <w:szCs w:val="12"/>
              </w:rPr>
              <w:t xml:space="preserve"> CAC ICBAS-Santo António</w:t>
            </w:r>
          </w:p>
          <w:p w14:paraId="56BA157A" w14:textId="41228568" w:rsidR="00241E0B" w:rsidRPr="009B2C2D" w:rsidRDefault="00241E0B" w:rsidP="00241E0B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CAC.GAE.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</w:t>
            </w: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/2025/000</w:t>
            </w:r>
          </w:p>
          <w:p w14:paraId="41E398A2" w14:textId="2B697E92" w:rsidR="00CB4AE2" w:rsidRPr="005C7720" w:rsidRDefault="00875695" w:rsidP="00D93496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__ / __ / 20__</w:t>
            </w:r>
          </w:p>
        </w:tc>
      </w:tr>
      <w:tr w:rsidR="006C10C9" w:rsidRPr="005C7720" w14:paraId="2E6CA752" w14:textId="77777777" w:rsidTr="00CE2880">
        <w:trPr>
          <w:trHeight w:val="567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D2C34C" w14:textId="77777777" w:rsidR="006C10C9" w:rsidRPr="005C7720" w:rsidRDefault="006C10C9" w:rsidP="00D93496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noProof/>
                <w:color w:val="000000"/>
                <w:sz w:val="15"/>
                <w:szCs w:val="15"/>
              </w:rPr>
              <w:drawing>
                <wp:inline distT="0" distB="0" distL="0" distR="0" wp14:anchorId="34387FB8" wp14:editId="76888830">
                  <wp:extent cx="459178" cy="180000"/>
                  <wp:effectExtent l="0" t="0" r="0" b="0"/>
                  <wp:docPr id="278952164" name="Imagem 278952164" descr="C:\Users\u06767\Downloads\AF_LOGO_CHUdSA_versao_pantones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6767\Downloads\AF_LOGO_CHUdSA_versao_pantones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EB8D95" w14:textId="0B0CBD9C" w:rsidR="006C10C9" w:rsidRPr="005C7720" w:rsidRDefault="006C10C9" w:rsidP="00D93496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EDD8B2D" wp14:editId="4431335C">
                  <wp:extent cx="451033" cy="180000"/>
                  <wp:effectExtent l="0" t="0" r="6350" b="0"/>
                  <wp:docPr id="1444821607" name="Imagem 1" descr="Logó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ó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33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49F5F0" w14:textId="2723DD3F" w:rsidR="006C10C9" w:rsidRPr="005C7720" w:rsidRDefault="006C10C9" w:rsidP="00D93496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E8C2D8F" wp14:editId="52BC9852">
                  <wp:extent cx="884308" cy="180000"/>
                  <wp:effectExtent l="0" t="0" r="0" b="0"/>
                  <wp:docPr id="1829217068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56072" name="Picture 1" descr="A black and white logo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0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E2" w:rsidRPr="005C7720" w14:paraId="6DC5D9B1" w14:textId="77777777" w:rsidTr="009D32BE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BB1EF" w14:textId="179830E7" w:rsidR="00CB4AE2" w:rsidRPr="005C7720" w:rsidRDefault="00CB4AE2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</w:rPr>
              <w:t xml:space="preserve">1 | </w:t>
            </w:r>
            <w:r w:rsidR="00FA62D6" w:rsidRPr="005C7720">
              <w:rPr>
                <w:rFonts w:ascii="Calibri" w:eastAsia="Calibri" w:hAnsi="Calibri" w:cs="Calibri"/>
                <w:b/>
                <w:bCs/>
              </w:rPr>
              <w:t>APRESENTAÇÃO</w:t>
            </w:r>
            <w:r w:rsidR="00EC4E89" w:rsidRPr="005C77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C4E89" w:rsidRPr="005C7720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569F1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preencher </w:t>
            </w:r>
            <w:r w:rsidR="00EC4E89" w:rsidRPr="005C7720">
              <w:rPr>
                <w:rFonts w:ascii="Calibri" w:eastAsia="Calibri" w:hAnsi="Calibri" w:cs="Calibri"/>
                <w:sz w:val="18"/>
                <w:szCs w:val="18"/>
              </w:rPr>
              <w:t>pelo</w:t>
            </w:r>
            <w:r w:rsidR="00B23EE4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/a </w:t>
            </w:r>
            <w:r w:rsidR="00EC4E89" w:rsidRPr="005C7720">
              <w:rPr>
                <w:rFonts w:ascii="Calibri" w:eastAsia="Calibri" w:hAnsi="Calibri" w:cs="Calibri"/>
                <w:sz w:val="18"/>
                <w:szCs w:val="18"/>
              </w:rPr>
              <w:t>candidato</w:t>
            </w:r>
            <w:r w:rsidR="00B23EE4" w:rsidRPr="005C7720">
              <w:rPr>
                <w:rFonts w:ascii="Calibri" w:eastAsia="Calibri" w:hAnsi="Calibri" w:cs="Calibri"/>
                <w:sz w:val="18"/>
                <w:szCs w:val="18"/>
              </w:rPr>
              <w:t>/a</w:t>
            </w:r>
            <w:r w:rsidR="00EC4E89" w:rsidRPr="005C7720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CB4AE2" w:rsidRPr="005C7720" w14:paraId="166E508F" w14:textId="77777777" w:rsidTr="00CE2880">
        <w:trPr>
          <w:trHeight w:val="127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D0F3B" w14:textId="4038C748" w:rsidR="004C7AB7" w:rsidRPr="005C7720" w:rsidRDefault="0058445F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1.1 </w:t>
            </w:r>
            <w:r w:rsidR="00137E50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Candidato a Mentoria</w:t>
            </w:r>
          </w:p>
        </w:tc>
      </w:tr>
      <w:tr w:rsidR="00E35C46" w:rsidRPr="005C7720" w14:paraId="2FCDCB61" w14:textId="77777777" w:rsidTr="00F448CB">
        <w:trPr>
          <w:trHeight w:val="127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929B33B" w14:textId="261A2677" w:rsidR="00E35C46" w:rsidRPr="005C7720" w:rsidRDefault="00E35C46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Nome Completo:</w:t>
            </w:r>
            <w:r w:rsidR="000A5E7C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27183F" w:rsidRPr="005C7720" w14:paraId="6FDE68AC" w14:textId="77777777" w:rsidTr="00F448CB">
        <w:trPr>
          <w:trHeight w:val="127"/>
        </w:trPr>
        <w:tc>
          <w:tcPr>
            <w:tcW w:w="2504" w:type="pct"/>
            <w:gridSpan w:val="5"/>
            <w:shd w:val="clear" w:color="auto" w:fill="F2F2F2" w:themeFill="background1" w:themeFillShade="F2"/>
            <w:vAlign w:val="center"/>
          </w:tcPr>
          <w:p w14:paraId="72E113C2" w14:textId="5364C673" w:rsidR="0027183F" w:rsidRPr="005C7720" w:rsidRDefault="00244E34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</w:t>
            </w:r>
          </w:p>
        </w:tc>
        <w:tc>
          <w:tcPr>
            <w:tcW w:w="2496" w:type="pct"/>
            <w:gridSpan w:val="3"/>
            <w:shd w:val="clear" w:color="auto" w:fill="F2F2F2" w:themeFill="background1" w:themeFillShade="F2"/>
            <w:vAlign w:val="center"/>
          </w:tcPr>
          <w:p w14:paraId="71C363F3" w14:textId="5AD100E4" w:rsidR="0027183F" w:rsidRPr="005C7720" w:rsidRDefault="00244E34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Telefone: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</w:tr>
      <w:tr w:rsidR="00DA5773" w:rsidRPr="005C7720" w14:paraId="08F5983C" w14:textId="77777777" w:rsidTr="00882C5E">
        <w:trPr>
          <w:trHeight w:val="127"/>
        </w:trPr>
        <w:tc>
          <w:tcPr>
            <w:tcW w:w="2504" w:type="pct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18F0B8" w14:textId="2EB21E1E" w:rsidR="00DA5773" w:rsidRPr="005C7720" w:rsidRDefault="00DA5773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Afiliação: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  <w:tc>
          <w:tcPr>
            <w:tcW w:w="2496" w:type="pct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967AE5" w14:textId="26454EBE" w:rsidR="00DA5773" w:rsidRPr="005C7720" w:rsidRDefault="00DA5773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Categoria Profissional</w:t>
            </w:r>
            <w:r w:rsidR="00781D0D" w:rsidRPr="005C7720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</w:t>
            </w:r>
          </w:p>
        </w:tc>
      </w:tr>
      <w:tr w:rsidR="00DA5773" w:rsidRPr="005C7720" w14:paraId="524648BA" w14:textId="77777777" w:rsidTr="00882C5E">
        <w:trPr>
          <w:trHeight w:val="127"/>
        </w:trPr>
        <w:tc>
          <w:tcPr>
            <w:tcW w:w="2504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14036" w14:textId="2D7A603D" w:rsidR="00DA5773" w:rsidRPr="005C7720" w:rsidRDefault="00DA5773" w:rsidP="00D93496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Grau Académico: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</w:t>
            </w:r>
          </w:p>
          <w:p w14:paraId="054B4750" w14:textId="44889268" w:rsidR="00C44AF9" w:rsidRPr="005C7720" w:rsidRDefault="00C44AF9" w:rsidP="00D93496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6" w:type="pct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C2EDE" w14:textId="017A4AB0" w:rsidR="00DA5773" w:rsidRPr="005C7720" w:rsidRDefault="00DA5773" w:rsidP="00D93496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ORCID: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</w:t>
            </w:r>
          </w:p>
          <w:p w14:paraId="33FB7F10" w14:textId="0EC98900" w:rsidR="00DA5773" w:rsidRPr="005C7720" w:rsidRDefault="00DA5773" w:rsidP="00D93496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Ciência ID:</w:t>
            </w:r>
            <w:r w:rsidR="0083496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</w:t>
            </w:r>
          </w:p>
        </w:tc>
      </w:tr>
      <w:tr w:rsidR="00DC2D45" w:rsidRPr="005C7720" w14:paraId="5EA1010D" w14:textId="77777777" w:rsidTr="00882C5E">
        <w:trPr>
          <w:trHeight w:val="127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0CAC97F" w14:textId="2CE2BDDC" w:rsidR="00AE6404" w:rsidRPr="005C7720" w:rsidRDefault="00DC2D45" w:rsidP="00D93496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1.2 </w:t>
            </w:r>
            <w:r w:rsidR="00502BCA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Outros membros da equipa </w:t>
            </w:r>
            <w:r w:rsidR="00502BCA" w:rsidRPr="005C7720">
              <w:rPr>
                <w:rFonts w:ascii="Calibri" w:eastAsia="Calibri" w:hAnsi="Calibri" w:cs="Calibri"/>
                <w:sz w:val="18"/>
                <w:szCs w:val="18"/>
              </w:rPr>
              <w:t>(em caso de integração em projeto ou equipa de orientação)</w:t>
            </w:r>
          </w:p>
        </w:tc>
      </w:tr>
      <w:tr w:rsidR="00B23EE4" w:rsidRPr="005C7720" w14:paraId="04E055F8" w14:textId="77777777" w:rsidTr="00882C5E">
        <w:trPr>
          <w:trHeight w:val="194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235F" w14:textId="77777777" w:rsidR="00B23EE4" w:rsidRPr="005C7720" w:rsidRDefault="006A3B73" w:rsidP="00D93496">
            <w:pPr>
              <w:spacing w:before="60" w:after="60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as seguintes informações:</w:t>
            </w:r>
            <w:r w:rsidR="00654C5E"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nome, afiliação e ORCID ou Ciência ID de todos os autores.</w:t>
            </w:r>
          </w:p>
          <w:p w14:paraId="6D843B35" w14:textId="526A135C" w:rsidR="00654C5E" w:rsidRPr="005C7720" w:rsidRDefault="00654C5E" w:rsidP="00D93496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92469" w:rsidRPr="005C7720" w14:paraId="5A494C7F" w14:textId="77777777" w:rsidTr="009706CC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1AAA359" w14:textId="4CE98160" w:rsidR="00C92469" w:rsidRPr="005C7720" w:rsidRDefault="00C92469" w:rsidP="00D93496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502BCA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Tipo de Projeto</w:t>
            </w:r>
          </w:p>
        </w:tc>
      </w:tr>
      <w:tr w:rsidR="00C92469" w:rsidRPr="005C7720" w14:paraId="755B1746" w14:textId="77777777" w:rsidTr="009706CC">
        <w:tc>
          <w:tcPr>
            <w:tcW w:w="1832" w:type="pct"/>
            <w:gridSpan w:val="3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E09D4E" w14:textId="1C815866" w:rsidR="00C92469" w:rsidRPr="005C7720" w:rsidRDefault="00000000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4213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14A"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614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92469" w:rsidRPr="005C7720">
              <w:rPr>
                <w:rFonts w:ascii="Calibri" w:eastAsia="Calibri" w:hAnsi="Calibri" w:cs="Calibri"/>
                <w:sz w:val="18"/>
                <w:szCs w:val="18"/>
              </w:rPr>
              <w:t>Trabalho Académico de Investigação</w:t>
            </w:r>
          </w:p>
        </w:tc>
        <w:tc>
          <w:tcPr>
            <w:tcW w:w="3168" w:type="pct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68AC958" w14:textId="62226B2B" w:rsidR="00C92469" w:rsidRPr="005C7720" w:rsidRDefault="00000000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64087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14A"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614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92469" w:rsidRPr="005C7720">
              <w:rPr>
                <w:rFonts w:ascii="Calibri" w:eastAsia="Calibri" w:hAnsi="Calibri" w:cs="Calibri"/>
                <w:sz w:val="18"/>
                <w:szCs w:val="18"/>
              </w:rPr>
              <w:t>Não conferidor de grau</w:t>
            </w:r>
          </w:p>
        </w:tc>
      </w:tr>
      <w:tr w:rsidR="00C92469" w:rsidRPr="005C7720" w14:paraId="6667AE8C" w14:textId="77777777" w:rsidTr="009706CC">
        <w:tc>
          <w:tcPr>
            <w:tcW w:w="1832" w:type="pct"/>
            <w:gridSpan w:val="3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9A755A" w14:textId="77777777" w:rsidR="00C92469" w:rsidRPr="005C7720" w:rsidRDefault="00C92469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68" w:type="pct"/>
            <w:gridSpan w:val="5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94ED7D" w14:textId="440CC0C3" w:rsidR="00C92469" w:rsidRPr="005C7720" w:rsidRDefault="00000000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8656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14A"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614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92469" w:rsidRPr="005C7720">
              <w:rPr>
                <w:rFonts w:ascii="Calibri" w:eastAsia="Calibri" w:hAnsi="Calibri" w:cs="Calibri"/>
                <w:sz w:val="18"/>
                <w:szCs w:val="18"/>
              </w:rPr>
              <w:t>Conferidor de Grau:</w:t>
            </w:r>
            <w:r w:rsidR="00604F17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Qual? _________________________________</w:t>
            </w:r>
          </w:p>
        </w:tc>
      </w:tr>
      <w:tr w:rsidR="00051A4E" w:rsidRPr="005C7720" w14:paraId="0D99CBCD" w14:textId="77777777" w:rsidTr="009706CC">
        <w:tc>
          <w:tcPr>
            <w:tcW w:w="5000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070786" w14:textId="66934706" w:rsidR="00051A4E" w:rsidRPr="005C7720" w:rsidRDefault="00000000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660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14A"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614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51A4E" w:rsidRPr="005C7720">
              <w:rPr>
                <w:rFonts w:ascii="Calibri" w:eastAsia="Calibri" w:hAnsi="Calibri" w:cs="Calibri"/>
                <w:sz w:val="18"/>
                <w:szCs w:val="18"/>
              </w:rPr>
              <w:t>Projeto de Investigação. Por favor, detalhe:</w:t>
            </w:r>
          </w:p>
          <w:p w14:paraId="05183AF0" w14:textId="51646144" w:rsidR="00051A4E" w:rsidRPr="005C7720" w:rsidRDefault="00051A4E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51A4E" w:rsidRPr="005C7720" w14:paraId="28DB87D4" w14:textId="77777777" w:rsidTr="009706CC">
        <w:tc>
          <w:tcPr>
            <w:tcW w:w="5000" w:type="pct"/>
            <w:gridSpan w:val="8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4A43A2" w14:textId="089E69AC" w:rsidR="00051A4E" w:rsidRPr="005C7720" w:rsidRDefault="00000000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1398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14A"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614A"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51A4E" w:rsidRPr="005C7720">
              <w:rPr>
                <w:rFonts w:ascii="Calibri" w:eastAsia="Calibri" w:hAnsi="Calibri" w:cs="Calibri"/>
                <w:sz w:val="18"/>
                <w:szCs w:val="18"/>
              </w:rPr>
              <w:t>Outro âmbito. Por favor, detalhe:</w:t>
            </w:r>
          </w:p>
          <w:p w14:paraId="428FFCA1" w14:textId="1CFDF3D0" w:rsidR="00051A4E" w:rsidRPr="005C7720" w:rsidRDefault="00051A4E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C28BA" w:rsidRPr="005C7720" w14:paraId="22D8F9E5" w14:textId="77777777" w:rsidTr="005B59BE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EAE06" w14:textId="622BB3BE" w:rsidR="004C28BA" w:rsidRPr="005C7720" w:rsidRDefault="004C28BA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471314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D0AE0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Informações Curriculares e Biográficas Relevantes</w:t>
            </w:r>
          </w:p>
          <w:p w14:paraId="4A50B7B6" w14:textId="77777777" w:rsidR="00471314" w:rsidRPr="005C7720" w:rsidRDefault="00471314" w:rsidP="00D93496">
            <w:pPr>
              <w:spacing w:before="60" w:after="6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com todas as informações de natureza curricular e biográfica que sejam relevantes para o pedido de apoio de mentoria e que podem ajudar a selecionar a melhor mentoria. Anexar o Currículo Vitae completo.</w:t>
            </w:r>
          </w:p>
          <w:p w14:paraId="78670287" w14:textId="1CA10997" w:rsidR="00882C5E" w:rsidRPr="005C7720" w:rsidRDefault="00882C5E" w:rsidP="00D93496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C28BA" w:rsidRPr="005C7720" w14:paraId="34215F42" w14:textId="77777777" w:rsidTr="00F60FC4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415671C" w14:textId="263ED5E5" w:rsidR="004C28BA" w:rsidRPr="005C7720" w:rsidRDefault="004C28BA" w:rsidP="00D93496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1165AC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47694"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Área de Mentoria</w:t>
            </w:r>
          </w:p>
        </w:tc>
      </w:tr>
      <w:tr w:rsidR="00F60FC4" w:rsidRPr="005C7720" w14:paraId="71498AE9" w14:textId="77777777" w:rsidTr="00F60FC4">
        <w:trPr>
          <w:trHeight w:val="725"/>
        </w:trPr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E57CF7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0554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Área Médica</w:t>
            </w:r>
          </w:p>
          <w:p w14:paraId="1B4D4DBF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4617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C7720">
              <w:rPr>
                <w:rFonts w:ascii="Calibri" w:eastAsia="Calibri" w:hAnsi="Calibri" w:cs="Calibri"/>
                <w:sz w:val="18"/>
                <w:szCs w:val="18"/>
              </w:rPr>
              <w:t xml:space="preserve"> Área Cirúrgica</w:t>
            </w:r>
          </w:p>
        </w:tc>
        <w:tc>
          <w:tcPr>
            <w:tcW w:w="16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78F2DE" w14:textId="10A71938" w:rsidR="00F60FC4" w:rsidRP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60FC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F60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Pediatria</w:t>
            </w:r>
          </w:p>
          <w:p w14:paraId="72513629" w14:textId="2F7F556A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60FC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F60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Ginecologia-Obstetrícia</w:t>
            </w:r>
          </w:p>
        </w:tc>
        <w:tc>
          <w:tcPr>
            <w:tcW w:w="16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FE826" w14:textId="37F9345F" w:rsidR="00F60FC4" w:rsidRP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60FC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F60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Cuidados Saúde Primários</w:t>
            </w:r>
          </w:p>
          <w:p w14:paraId="0661CEDC" w14:textId="59A9BD6C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60FC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F60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Outra:</w:t>
            </w:r>
          </w:p>
        </w:tc>
      </w:tr>
      <w:tr w:rsidR="00F60FC4" w:rsidRPr="005C7720" w14:paraId="32142D7D" w14:textId="77777777" w:rsidTr="00F60FC4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91194" w14:textId="510C8F06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Qual: _______________________________________________________________________________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________</w:t>
            </w:r>
          </w:p>
        </w:tc>
      </w:tr>
      <w:tr w:rsidR="00F60FC4" w:rsidRPr="005C7720" w14:paraId="736CFC25" w14:textId="77777777" w:rsidTr="00F60FC4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F00F968" w14:textId="2201725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1.6 Apoio Pretendido</w:t>
            </w:r>
          </w:p>
        </w:tc>
      </w:tr>
      <w:tr w:rsidR="00F60FC4" w:rsidRPr="005C7720" w14:paraId="18914A61" w14:textId="77777777" w:rsidTr="00F60FC4">
        <w:tc>
          <w:tcPr>
            <w:tcW w:w="5000" w:type="pct"/>
            <w:gridSpan w:val="8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3EA183" w14:textId="1555296E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Detalhar enquadramento do pedido de mentoria e tipo de apoio pretendido. (exemplos: Integração em Grupo de Investigação / Laboratório / Departamento para candidatura a programa pós-graduação, doutoral ou outro; Apoio personalizado para estruturação de projeto científico; etc.)</w:t>
            </w:r>
          </w:p>
          <w:p w14:paraId="4B1C5262" w14:textId="34C6E194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60FC4" w:rsidRPr="005C7720" w14:paraId="465C483B" w14:textId="77777777" w:rsidTr="00CE2880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450AF28" w14:textId="03932A52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1.7 Documentos a Submeter</w:t>
            </w:r>
          </w:p>
        </w:tc>
      </w:tr>
      <w:tr w:rsidR="00F60FC4" w:rsidRPr="005C7720" w14:paraId="076F8044" w14:textId="77777777" w:rsidTr="00CE2880"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5B1C9" w14:textId="7528576D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Todos os documentos que suportem a decisão do CAC ICBAS-Santo António.</w:t>
            </w:r>
          </w:p>
          <w:p w14:paraId="2F0AE403" w14:textId="5A76DCDC" w:rsidR="00F60FC4" w:rsidRPr="00CC6D1D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Anexar documentos comprovativos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das informações do ponto 1.6.</w:t>
            </w: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se aplicável.</w:t>
            </w:r>
          </w:p>
          <w:p w14:paraId="216DAC16" w14:textId="155DB674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60FC4" w:rsidRPr="005C7720" w14:paraId="3FEBF324" w14:textId="77777777" w:rsidTr="00216470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1B10A7B" w14:textId="44BC76E5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2 | VALIDAÇÃO </w:t>
            </w:r>
            <w:r w:rsidRPr="005C7720">
              <w:rPr>
                <w:rFonts w:ascii="Calibri" w:eastAsia="Calibri" w:hAnsi="Calibri" w:cs="Calibri"/>
                <w:sz w:val="18"/>
                <w:szCs w:val="18"/>
              </w:rPr>
              <w:t>(a preencher pelo CAC ICBAS-Santo António)</w:t>
            </w:r>
          </w:p>
        </w:tc>
      </w:tr>
      <w:tr w:rsidR="00F60FC4" w:rsidRPr="005C7720" w14:paraId="025FE0D7" w14:textId="77777777" w:rsidTr="00B72B5A">
        <w:trPr>
          <w:trHeight w:val="56"/>
        </w:trPr>
        <w:sdt>
          <w:sdtPr>
            <w:rPr>
              <w:rFonts w:ascii="Calibri" w:eastAsia="Calibri" w:hAnsi="Calibri" w:cs="Calibri"/>
              <w:sz w:val="18"/>
              <w:szCs w:val="18"/>
            </w:rPr>
            <w:id w:val="-4366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94B6F88" w14:textId="0836BC85" w:rsidR="00F60FC4" w:rsidRPr="005C7720" w:rsidRDefault="00F60FC4" w:rsidP="00F60FC4">
                <w:pPr>
                  <w:spacing w:before="60" w:after="60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8973" w14:textId="3064F4B2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Elegível para mentoria pelo CAC ICBAS-Santo António.</w:t>
            </w:r>
          </w:p>
        </w:tc>
      </w:tr>
      <w:tr w:rsidR="00F60FC4" w:rsidRPr="005C7720" w14:paraId="2E011BEE" w14:textId="77777777" w:rsidTr="0024185F">
        <w:trPr>
          <w:trHeight w:val="56"/>
        </w:trPr>
        <w:sdt>
          <w:sdtPr>
            <w:rPr>
              <w:rFonts w:ascii="Calibri" w:eastAsia="Calibri" w:hAnsi="Calibri" w:cs="Calibri"/>
              <w:sz w:val="18"/>
              <w:szCs w:val="18"/>
            </w:rPr>
            <w:id w:val="2211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2B3037F" w14:textId="4DB37BB0" w:rsidR="00F60FC4" w:rsidRPr="005C7720" w:rsidRDefault="00F60FC4" w:rsidP="00F60FC4">
                <w:pPr>
                  <w:spacing w:before="60" w:after="60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5C77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99C401" w14:textId="2C0C1CF1" w:rsidR="00F60FC4" w:rsidRPr="005C7720" w:rsidRDefault="00F60FC4" w:rsidP="00F60FC4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Não elegível para mentoria pelo</w:t>
            </w:r>
            <w:r w:rsidRPr="005C7720">
              <w:rPr>
                <w:rFonts w:ascii="Calibri" w:hAnsi="Calibri" w:cs="Calibri"/>
              </w:rPr>
              <w:t xml:space="preserve"> </w:t>
            </w:r>
            <w:r w:rsidRPr="005C7720">
              <w:rPr>
                <w:rFonts w:ascii="Calibri" w:eastAsia="Calibri" w:hAnsi="Calibri" w:cs="Calibri"/>
                <w:sz w:val="18"/>
                <w:szCs w:val="18"/>
              </w:rPr>
              <w:t>CAC ICBAS-Santo António.</w:t>
            </w:r>
          </w:p>
        </w:tc>
      </w:tr>
      <w:tr w:rsidR="00F60FC4" w:rsidRPr="005C7720" w14:paraId="45C07E60" w14:textId="77777777" w:rsidTr="00CD0E90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E4840D2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Identificação dos/as Mentores/as</w:t>
            </w:r>
          </w:p>
          <w:p w14:paraId="64EBAC80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por cada mentor, as seguintes informações: Nome Completo; Email; Telefone; Afiliação; Categoria Profissional; Grau Académico; ORCID; Ciência ID.</w:t>
            </w:r>
          </w:p>
          <w:p w14:paraId="24416A2B" w14:textId="77777777" w:rsid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72B1A6" w14:textId="77777777" w:rsid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19E424B" w14:textId="77777777" w:rsid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46870E9" w14:textId="32E83608" w:rsidR="00F60FC4" w:rsidRPr="005C7720" w:rsidRDefault="00F60FC4" w:rsidP="00F60FC4">
            <w:pPr>
              <w:spacing w:before="60" w:after="60"/>
              <w:ind w:left="306" w:hanging="30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</w:rPr>
                <w:id w:val="1096444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CD0E9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Os/as mentores/as foram contactados/as pelo CAC ICBAS-Santo António e informados sobre o pedido de mentoria. O estabelecimento da mesma deverá ser definido entre o/a candidato/a e mentores/as.</w:t>
            </w:r>
          </w:p>
        </w:tc>
      </w:tr>
      <w:tr w:rsidR="00F60FC4" w:rsidRPr="005C7720" w14:paraId="1854E124" w14:textId="77777777" w:rsidTr="0024185F">
        <w:trPr>
          <w:trHeight w:val="581"/>
        </w:trPr>
        <w:tc>
          <w:tcPr>
            <w:tcW w:w="5000" w:type="pct"/>
            <w:gridSpan w:val="8"/>
            <w:tcBorders>
              <w:top w:val="dotted" w:sz="4" w:space="0" w:color="auto"/>
              <w:bottom w:val="nil"/>
            </w:tcBorders>
            <w:shd w:val="clear" w:color="auto" w:fill="DEEAF6" w:themeFill="accent5" w:themeFillTint="33"/>
            <w:vAlign w:val="center"/>
          </w:tcPr>
          <w:p w14:paraId="16DA1FAA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77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Justificação da Decisão / Recomendações de Revisão</w:t>
            </w:r>
          </w:p>
          <w:p w14:paraId="17E55064" w14:textId="77777777" w:rsidR="00F60FC4" w:rsidRPr="005C772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573E32" w14:textId="77777777" w:rsidR="00F60FC4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B2E054" w14:textId="21196073" w:rsidR="00F60FC4" w:rsidRPr="00CD0E90" w:rsidRDefault="00F60FC4" w:rsidP="00F60FC4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60FC4" w:rsidRPr="005C7720" w14:paraId="45D90FAA" w14:textId="77777777" w:rsidTr="00B15D4F">
        <w:trPr>
          <w:trHeight w:val="581"/>
        </w:trPr>
        <w:tc>
          <w:tcPr>
            <w:tcW w:w="2500" w:type="pct"/>
            <w:gridSpan w:val="4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A9FCB0" w14:textId="4C834C3C" w:rsidR="00F60FC4" w:rsidRPr="005C7720" w:rsidRDefault="00F60FC4" w:rsidP="00F60FC4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Responsável: _________________________________</w:t>
            </w:r>
          </w:p>
        </w:tc>
        <w:tc>
          <w:tcPr>
            <w:tcW w:w="2500" w:type="pct"/>
            <w:gridSpan w:val="4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4FC8DA" w14:textId="64107A3A" w:rsidR="00F60FC4" w:rsidRPr="005C7720" w:rsidRDefault="00F60FC4" w:rsidP="00F60FC4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C7720">
              <w:rPr>
                <w:rFonts w:ascii="Calibri" w:eastAsia="Calibri" w:hAnsi="Calibri" w:cs="Calibri"/>
                <w:sz w:val="18"/>
                <w:szCs w:val="18"/>
              </w:rPr>
              <w:t>Data: ____ / _____/ ______</w:t>
            </w:r>
          </w:p>
        </w:tc>
      </w:tr>
    </w:tbl>
    <w:p w14:paraId="7105B27C" w14:textId="77777777" w:rsidR="00BA443B" w:rsidRPr="005C7720" w:rsidRDefault="00BA443B" w:rsidP="007D43C3">
      <w:pPr>
        <w:rPr>
          <w:rFonts w:ascii="Calibri" w:hAnsi="Calibri" w:cs="Calibri"/>
          <w:sz w:val="20"/>
          <w:szCs w:val="20"/>
        </w:rPr>
      </w:pPr>
    </w:p>
    <w:sectPr w:rsidR="00BA443B" w:rsidRPr="005C7720" w:rsidSect="009C3A60">
      <w:headerReference w:type="default" r:id="rId15"/>
      <w:footerReference w:type="default" r:id="rId16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894B" w14:textId="77777777" w:rsidR="001D3258" w:rsidRDefault="001D3258" w:rsidP="00F502DE">
      <w:pPr>
        <w:spacing w:after="0" w:line="240" w:lineRule="auto"/>
      </w:pPr>
      <w:r>
        <w:separator/>
      </w:r>
    </w:p>
  </w:endnote>
  <w:endnote w:type="continuationSeparator" w:id="0">
    <w:p w14:paraId="746309A9" w14:textId="77777777" w:rsidR="001D3258" w:rsidRDefault="001D3258" w:rsidP="00F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464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72BE02" w14:textId="5C78C2DA" w:rsidR="00696F6C" w:rsidRDefault="00696F6C">
            <w:pPr>
              <w:pStyle w:val="Rodap"/>
              <w:jc w:val="right"/>
            </w:pPr>
            <w:r w:rsidRPr="00696F6C">
              <w:rPr>
                <w:sz w:val="16"/>
                <w:szCs w:val="16"/>
              </w:rPr>
              <w:t xml:space="preserve">Página </w:t>
            </w:r>
            <w:r w:rsidRPr="00696F6C">
              <w:rPr>
                <w:b/>
                <w:bCs/>
                <w:sz w:val="16"/>
                <w:szCs w:val="16"/>
              </w:rPr>
              <w:fldChar w:fldCharType="begin"/>
            </w:r>
            <w:r w:rsidRPr="00696F6C">
              <w:rPr>
                <w:b/>
                <w:bCs/>
                <w:sz w:val="16"/>
                <w:szCs w:val="16"/>
              </w:rPr>
              <w:instrText>PAGE</w:instrText>
            </w:r>
            <w:r w:rsidRPr="00696F6C">
              <w:rPr>
                <w:b/>
                <w:bCs/>
                <w:sz w:val="16"/>
                <w:szCs w:val="16"/>
              </w:rPr>
              <w:fldChar w:fldCharType="separate"/>
            </w:r>
            <w:r w:rsidRPr="00696F6C">
              <w:rPr>
                <w:b/>
                <w:bCs/>
                <w:sz w:val="16"/>
                <w:szCs w:val="16"/>
              </w:rPr>
              <w:t>2</w:t>
            </w:r>
            <w:r w:rsidRPr="00696F6C">
              <w:rPr>
                <w:b/>
                <w:bCs/>
                <w:sz w:val="16"/>
                <w:szCs w:val="16"/>
              </w:rPr>
              <w:fldChar w:fldCharType="end"/>
            </w:r>
            <w:r w:rsidRPr="00696F6C">
              <w:rPr>
                <w:sz w:val="16"/>
                <w:szCs w:val="16"/>
              </w:rPr>
              <w:t xml:space="preserve"> de </w:t>
            </w:r>
            <w:r w:rsidRPr="00696F6C">
              <w:rPr>
                <w:b/>
                <w:bCs/>
                <w:sz w:val="16"/>
                <w:szCs w:val="16"/>
              </w:rPr>
              <w:fldChar w:fldCharType="begin"/>
            </w:r>
            <w:r w:rsidRPr="00696F6C">
              <w:rPr>
                <w:b/>
                <w:bCs/>
                <w:sz w:val="16"/>
                <w:szCs w:val="16"/>
              </w:rPr>
              <w:instrText>NUMPAGES</w:instrText>
            </w:r>
            <w:r w:rsidRPr="00696F6C">
              <w:rPr>
                <w:b/>
                <w:bCs/>
                <w:sz w:val="16"/>
                <w:szCs w:val="16"/>
              </w:rPr>
              <w:fldChar w:fldCharType="separate"/>
            </w:r>
            <w:r w:rsidRPr="00696F6C">
              <w:rPr>
                <w:b/>
                <w:bCs/>
                <w:sz w:val="16"/>
                <w:szCs w:val="16"/>
              </w:rPr>
              <w:t>2</w:t>
            </w:r>
            <w:r w:rsidRPr="00696F6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6387FD" w14:textId="77777777" w:rsidR="00696F6C" w:rsidRDefault="00696F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7478" w14:textId="77777777" w:rsidR="001D3258" w:rsidRDefault="001D3258" w:rsidP="00F502DE">
      <w:pPr>
        <w:spacing w:after="0" w:line="240" w:lineRule="auto"/>
      </w:pPr>
      <w:r>
        <w:separator/>
      </w:r>
    </w:p>
  </w:footnote>
  <w:footnote w:type="continuationSeparator" w:id="0">
    <w:p w14:paraId="45B99929" w14:textId="77777777" w:rsidR="001D3258" w:rsidRDefault="001D3258" w:rsidP="00F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39E8" w14:textId="67D0D920" w:rsidR="00F502DE" w:rsidRPr="00613269" w:rsidRDefault="00C90DE8" w:rsidP="00172B9C">
    <w:pPr>
      <w:spacing w:after="0" w:line="240" w:lineRule="auto"/>
      <w:jc w:val="both"/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</w:pPr>
    <w:r>
      <w:rPr>
        <w:noProof/>
      </w:rPr>
      <w:drawing>
        <wp:inline distT="0" distB="0" distL="0" distR="0" wp14:anchorId="007B254F" wp14:editId="0F52F1F6">
          <wp:extent cx="900000" cy="360000"/>
          <wp:effectExtent l="0" t="0" r="0" b="2540"/>
          <wp:docPr id="1573531933" name="Imagem 1" descr="Logó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A60"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 </w:t>
    </w:r>
    <w:r w:rsidR="00EA27BF" w:rsidRPr="00C6598F">
      <w:rPr>
        <w:b/>
        <w:bCs/>
        <w:noProof/>
        <w:color w:val="000000"/>
        <w:sz w:val="15"/>
        <w:szCs w:val="15"/>
        <w:lang w:eastAsia="pt-PT"/>
      </w:rPr>
      <w:drawing>
        <wp:inline distT="0" distB="0" distL="0" distR="0" wp14:anchorId="2ACFECE9" wp14:editId="38CED3BA">
          <wp:extent cx="918357" cy="360000"/>
          <wp:effectExtent l="0" t="0" r="0" b="2540"/>
          <wp:docPr id="1126715807" name="Imagem 1126715807" descr="C:\Users\u06767\Downloads\AF_LOGO_CHUdSA_versao_pantones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6767\Downloads\AF_LOGO_CHUdSA_versao_pantones-0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35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A60"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</w:t>
    </w:r>
    <w:r w:rsidR="00D06622" w:rsidRPr="00E20614">
      <w:rPr>
        <w:rFonts w:cstheme="minorHAnsi"/>
        <w:noProof/>
        <w:lang w:eastAsia="pt-PT"/>
      </w:rPr>
      <w:drawing>
        <wp:inline distT="0" distB="0" distL="0" distR="0" wp14:anchorId="6146BE3E" wp14:editId="74F4469F">
          <wp:extent cx="1768613" cy="360000"/>
          <wp:effectExtent l="0" t="0" r="3175" b="2540"/>
          <wp:docPr id="120679664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56072" name="Picture 1" descr="A black and white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86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1E"/>
    <w:multiLevelType w:val="hybridMultilevel"/>
    <w:tmpl w:val="58EA8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29F"/>
    <w:multiLevelType w:val="hybridMultilevel"/>
    <w:tmpl w:val="F2DA4C1E"/>
    <w:lvl w:ilvl="0" w:tplc="E02EC16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223B6118"/>
    <w:multiLevelType w:val="hybridMultilevel"/>
    <w:tmpl w:val="3844069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8D2"/>
    <w:multiLevelType w:val="hybridMultilevel"/>
    <w:tmpl w:val="72B64A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AE3"/>
    <w:multiLevelType w:val="hybridMultilevel"/>
    <w:tmpl w:val="DFC081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4A7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228"/>
    <w:multiLevelType w:val="hybridMultilevel"/>
    <w:tmpl w:val="01C067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4DAA"/>
    <w:multiLevelType w:val="hybridMultilevel"/>
    <w:tmpl w:val="7898D5F0"/>
    <w:lvl w:ilvl="0" w:tplc="EF0E6B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2F68"/>
    <w:multiLevelType w:val="hybridMultilevel"/>
    <w:tmpl w:val="A8B60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3F6"/>
    <w:multiLevelType w:val="hybridMultilevel"/>
    <w:tmpl w:val="81F28A1E"/>
    <w:lvl w:ilvl="0" w:tplc="36187E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437F1646"/>
    <w:multiLevelType w:val="hybridMultilevel"/>
    <w:tmpl w:val="B2DC443C"/>
    <w:lvl w:ilvl="0" w:tplc="EB8C059C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44A82922"/>
    <w:multiLevelType w:val="hybridMultilevel"/>
    <w:tmpl w:val="BD8652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7646"/>
    <w:multiLevelType w:val="hybridMultilevel"/>
    <w:tmpl w:val="72B64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01180"/>
    <w:multiLevelType w:val="hybridMultilevel"/>
    <w:tmpl w:val="84C8541C"/>
    <w:lvl w:ilvl="0" w:tplc="FFDEAD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E4449E3"/>
    <w:multiLevelType w:val="hybridMultilevel"/>
    <w:tmpl w:val="B844A7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CE3"/>
    <w:multiLevelType w:val="hybridMultilevel"/>
    <w:tmpl w:val="9348B5D8"/>
    <w:lvl w:ilvl="0" w:tplc="2F681FC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6A050BE3"/>
    <w:multiLevelType w:val="hybridMultilevel"/>
    <w:tmpl w:val="1A58F21E"/>
    <w:lvl w:ilvl="0" w:tplc="C38A2F12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6A8376EC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78CD"/>
    <w:multiLevelType w:val="hybridMultilevel"/>
    <w:tmpl w:val="34924E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4650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E6470"/>
    <w:multiLevelType w:val="hybridMultilevel"/>
    <w:tmpl w:val="000AF7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22742">
    <w:abstractNumId w:val="14"/>
  </w:num>
  <w:num w:numId="2" w16cid:durableId="1347899828">
    <w:abstractNumId w:val="3"/>
  </w:num>
  <w:num w:numId="3" w16cid:durableId="749080570">
    <w:abstractNumId w:val="12"/>
  </w:num>
  <w:num w:numId="4" w16cid:durableId="568416789">
    <w:abstractNumId w:val="11"/>
  </w:num>
  <w:num w:numId="5" w16cid:durableId="1230798717">
    <w:abstractNumId w:val="6"/>
  </w:num>
  <w:num w:numId="6" w16cid:durableId="1691951058">
    <w:abstractNumId w:val="13"/>
  </w:num>
  <w:num w:numId="7" w16cid:durableId="2055158578">
    <w:abstractNumId w:val="9"/>
  </w:num>
  <w:num w:numId="8" w16cid:durableId="184828818">
    <w:abstractNumId w:val="10"/>
  </w:num>
  <w:num w:numId="9" w16cid:durableId="1175847912">
    <w:abstractNumId w:val="15"/>
  </w:num>
  <w:num w:numId="10" w16cid:durableId="901983140">
    <w:abstractNumId w:val="16"/>
  </w:num>
  <w:num w:numId="11" w16cid:durableId="845291260">
    <w:abstractNumId w:val="1"/>
  </w:num>
  <w:num w:numId="12" w16cid:durableId="428936078">
    <w:abstractNumId w:val="0"/>
  </w:num>
  <w:num w:numId="13" w16cid:durableId="1961261465">
    <w:abstractNumId w:val="8"/>
  </w:num>
  <w:num w:numId="14" w16cid:durableId="1057819342">
    <w:abstractNumId w:val="4"/>
  </w:num>
  <w:num w:numId="15" w16cid:durableId="1673947182">
    <w:abstractNumId w:val="5"/>
  </w:num>
  <w:num w:numId="16" w16cid:durableId="463818056">
    <w:abstractNumId w:val="19"/>
  </w:num>
  <w:num w:numId="17" w16cid:durableId="453403734">
    <w:abstractNumId w:val="20"/>
  </w:num>
  <w:num w:numId="18" w16cid:durableId="2121100758">
    <w:abstractNumId w:val="17"/>
  </w:num>
  <w:num w:numId="19" w16cid:durableId="1719083228">
    <w:abstractNumId w:val="7"/>
  </w:num>
  <w:num w:numId="20" w16cid:durableId="1900479745">
    <w:abstractNumId w:val="2"/>
  </w:num>
  <w:num w:numId="21" w16cid:durableId="1361056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0"/>
    <w:rsid w:val="00001DA1"/>
    <w:rsid w:val="00005169"/>
    <w:rsid w:val="00006AFA"/>
    <w:rsid w:val="0001104D"/>
    <w:rsid w:val="000112AE"/>
    <w:rsid w:val="000120D5"/>
    <w:rsid w:val="00020A3C"/>
    <w:rsid w:val="0002246A"/>
    <w:rsid w:val="00022D61"/>
    <w:rsid w:val="000240B9"/>
    <w:rsid w:val="000256B7"/>
    <w:rsid w:val="00026B66"/>
    <w:rsid w:val="000306A8"/>
    <w:rsid w:val="00030F03"/>
    <w:rsid w:val="00032A5F"/>
    <w:rsid w:val="0003366A"/>
    <w:rsid w:val="00033ED0"/>
    <w:rsid w:val="0003429A"/>
    <w:rsid w:val="00035BE7"/>
    <w:rsid w:val="0004377A"/>
    <w:rsid w:val="0004406D"/>
    <w:rsid w:val="00045D60"/>
    <w:rsid w:val="00045EE5"/>
    <w:rsid w:val="00050025"/>
    <w:rsid w:val="0005169F"/>
    <w:rsid w:val="00051A4E"/>
    <w:rsid w:val="0005423C"/>
    <w:rsid w:val="00054529"/>
    <w:rsid w:val="00056A3C"/>
    <w:rsid w:val="00061E69"/>
    <w:rsid w:val="00062A04"/>
    <w:rsid w:val="000637EB"/>
    <w:rsid w:val="0006488D"/>
    <w:rsid w:val="0006491A"/>
    <w:rsid w:val="00065EBF"/>
    <w:rsid w:val="00066334"/>
    <w:rsid w:val="00071AB7"/>
    <w:rsid w:val="00072174"/>
    <w:rsid w:val="00073DD0"/>
    <w:rsid w:val="00073F1B"/>
    <w:rsid w:val="00075279"/>
    <w:rsid w:val="000765A9"/>
    <w:rsid w:val="00082401"/>
    <w:rsid w:val="00082C8B"/>
    <w:rsid w:val="00085047"/>
    <w:rsid w:val="00087986"/>
    <w:rsid w:val="000904D1"/>
    <w:rsid w:val="00095D2B"/>
    <w:rsid w:val="0009793A"/>
    <w:rsid w:val="000A07FA"/>
    <w:rsid w:val="000A1F6B"/>
    <w:rsid w:val="000A58AA"/>
    <w:rsid w:val="000A5E7C"/>
    <w:rsid w:val="000A6656"/>
    <w:rsid w:val="000B160D"/>
    <w:rsid w:val="000B2F94"/>
    <w:rsid w:val="000B3BB4"/>
    <w:rsid w:val="000B3DDE"/>
    <w:rsid w:val="000B49C4"/>
    <w:rsid w:val="000B7336"/>
    <w:rsid w:val="000C1DC7"/>
    <w:rsid w:val="000C30EC"/>
    <w:rsid w:val="000C33D2"/>
    <w:rsid w:val="000C5BB5"/>
    <w:rsid w:val="000D0B7F"/>
    <w:rsid w:val="000D3230"/>
    <w:rsid w:val="000D392E"/>
    <w:rsid w:val="000D783F"/>
    <w:rsid w:val="000E1948"/>
    <w:rsid w:val="000E293A"/>
    <w:rsid w:val="000E4F0C"/>
    <w:rsid w:val="000E70B8"/>
    <w:rsid w:val="000F08B6"/>
    <w:rsid w:val="000F30CC"/>
    <w:rsid w:val="000F31DE"/>
    <w:rsid w:val="000F339E"/>
    <w:rsid w:val="000F4496"/>
    <w:rsid w:val="000F560C"/>
    <w:rsid w:val="000F6378"/>
    <w:rsid w:val="000F70E3"/>
    <w:rsid w:val="00100E17"/>
    <w:rsid w:val="00104DA3"/>
    <w:rsid w:val="00104F44"/>
    <w:rsid w:val="001069C8"/>
    <w:rsid w:val="001104A5"/>
    <w:rsid w:val="001105F1"/>
    <w:rsid w:val="001121AB"/>
    <w:rsid w:val="00115514"/>
    <w:rsid w:val="00115760"/>
    <w:rsid w:val="001165AC"/>
    <w:rsid w:val="00116DDB"/>
    <w:rsid w:val="0012006B"/>
    <w:rsid w:val="001211F4"/>
    <w:rsid w:val="0012246D"/>
    <w:rsid w:val="0012494C"/>
    <w:rsid w:val="00125CEE"/>
    <w:rsid w:val="001260FC"/>
    <w:rsid w:val="001262EA"/>
    <w:rsid w:val="00127560"/>
    <w:rsid w:val="00127CB1"/>
    <w:rsid w:val="00130DBA"/>
    <w:rsid w:val="0013265C"/>
    <w:rsid w:val="001329AA"/>
    <w:rsid w:val="0013371C"/>
    <w:rsid w:val="00133C95"/>
    <w:rsid w:val="00135066"/>
    <w:rsid w:val="0013638A"/>
    <w:rsid w:val="00137E50"/>
    <w:rsid w:val="00142BE1"/>
    <w:rsid w:val="00145078"/>
    <w:rsid w:val="00145332"/>
    <w:rsid w:val="00145E90"/>
    <w:rsid w:val="001464F2"/>
    <w:rsid w:val="0015147F"/>
    <w:rsid w:val="00153B27"/>
    <w:rsid w:val="001553BE"/>
    <w:rsid w:val="001555B1"/>
    <w:rsid w:val="00155C53"/>
    <w:rsid w:val="00156EF8"/>
    <w:rsid w:val="00162A19"/>
    <w:rsid w:val="00163ED1"/>
    <w:rsid w:val="00167617"/>
    <w:rsid w:val="00171BA0"/>
    <w:rsid w:val="00172B9C"/>
    <w:rsid w:val="001736C1"/>
    <w:rsid w:val="0017403A"/>
    <w:rsid w:val="00176EDF"/>
    <w:rsid w:val="0017747E"/>
    <w:rsid w:val="001805C9"/>
    <w:rsid w:val="0018185E"/>
    <w:rsid w:val="00183EFC"/>
    <w:rsid w:val="00184AA3"/>
    <w:rsid w:val="001858B1"/>
    <w:rsid w:val="00185FFE"/>
    <w:rsid w:val="00186218"/>
    <w:rsid w:val="001911E2"/>
    <w:rsid w:val="00192BC7"/>
    <w:rsid w:val="00193B5E"/>
    <w:rsid w:val="0019501F"/>
    <w:rsid w:val="00195A55"/>
    <w:rsid w:val="001A2042"/>
    <w:rsid w:val="001A2341"/>
    <w:rsid w:val="001A2904"/>
    <w:rsid w:val="001A296B"/>
    <w:rsid w:val="001A3E9A"/>
    <w:rsid w:val="001A6A64"/>
    <w:rsid w:val="001A793A"/>
    <w:rsid w:val="001B2591"/>
    <w:rsid w:val="001B350C"/>
    <w:rsid w:val="001B47CA"/>
    <w:rsid w:val="001B560C"/>
    <w:rsid w:val="001B5692"/>
    <w:rsid w:val="001B6C78"/>
    <w:rsid w:val="001B75B2"/>
    <w:rsid w:val="001D1773"/>
    <w:rsid w:val="001D18C9"/>
    <w:rsid w:val="001D28FF"/>
    <w:rsid w:val="001D3258"/>
    <w:rsid w:val="001D43F3"/>
    <w:rsid w:val="001D7427"/>
    <w:rsid w:val="001D7429"/>
    <w:rsid w:val="001D7A16"/>
    <w:rsid w:val="001D7F97"/>
    <w:rsid w:val="001E1172"/>
    <w:rsid w:val="001E1B00"/>
    <w:rsid w:val="001E520D"/>
    <w:rsid w:val="001E5D5B"/>
    <w:rsid w:val="001E6106"/>
    <w:rsid w:val="001E6746"/>
    <w:rsid w:val="001E7C87"/>
    <w:rsid w:val="001E7C9B"/>
    <w:rsid w:val="001E7F94"/>
    <w:rsid w:val="001F333C"/>
    <w:rsid w:val="001F5A5B"/>
    <w:rsid w:val="001F674A"/>
    <w:rsid w:val="00204204"/>
    <w:rsid w:val="002042D1"/>
    <w:rsid w:val="00205F98"/>
    <w:rsid w:val="00207FF2"/>
    <w:rsid w:val="00212DC7"/>
    <w:rsid w:val="00213655"/>
    <w:rsid w:val="00216470"/>
    <w:rsid w:val="0021675A"/>
    <w:rsid w:val="00217421"/>
    <w:rsid w:val="00220ABD"/>
    <w:rsid w:val="0022166B"/>
    <w:rsid w:val="0023200E"/>
    <w:rsid w:val="00232FDE"/>
    <w:rsid w:val="0023665C"/>
    <w:rsid w:val="00237417"/>
    <w:rsid w:val="0023761E"/>
    <w:rsid w:val="0024155D"/>
    <w:rsid w:val="0024185F"/>
    <w:rsid w:val="00241E0B"/>
    <w:rsid w:val="00244A0C"/>
    <w:rsid w:val="00244E34"/>
    <w:rsid w:val="002465A2"/>
    <w:rsid w:val="00247434"/>
    <w:rsid w:val="00250684"/>
    <w:rsid w:val="00251CE0"/>
    <w:rsid w:val="002528CE"/>
    <w:rsid w:val="00257E2C"/>
    <w:rsid w:val="00260F0A"/>
    <w:rsid w:val="00260F87"/>
    <w:rsid w:val="0027183F"/>
    <w:rsid w:val="00273535"/>
    <w:rsid w:val="00275EDB"/>
    <w:rsid w:val="00275F30"/>
    <w:rsid w:val="002763BD"/>
    <w:rsid w:val="00277161"/>
    <w:rsid w:val="00277853"/>
    <w:rsid w:val="00277C0B"/>
    <w:rsid w:val="00277E49"/>
    <w:rsid w:val="00284317"/>
    <w:rsid w:val="00284CC4"/>
    <w:rsid w:val="00291289"/>
    <w:rsid w:val="002924BD"/>
    <w:rsid w:val="00293782"/>
    <w:rsid w:val="00293FCB"/>
    <w:rsid w:val="0029455B"/>
    <w:rsid w:val="00296315"/>
    <w:rsid w:val="002975DF"/>
    <w:rsid w:val="002A09E6"/>
    <w:rsid w:val="002A0E5E"/>
    <w:rsid w:val="002A161C"/>
    <w:rsid w:val="002A29BC"/>
    <w:rsid w:val="002A3F69"/>
    <w:rsid w:val="002A4293"/>
    <w:rsid w:val="002A7E70"/>
    <w:rsid w:val="002B0627"/>
    <w:rsid w:val="002B24B2"/>
    <w:rsid w:val="002B3008"/>
    <w:rsid w:val="002B4D33"/>
    <w:rsid w:val="002B5C80"/>
    <w:rsid w:val="002B6F5F"/>
    <w:rsid w:val="002B7145"/>
    <w:rsid w:val="002B7637"/>
    <w:rsid w:val="002C30BD"/>
    <w:rsid w:val="002C739C"/>
    <w:rsid w:val="002D002C"/>
    <w:rsid w:val="002D0CAA"/>
    <w:rsid w:val="002D1210"/>
    <w:rsid w:val="002D299A"/>
    <w:rsid w:val="002D3001"/>
    <w:rsid w:val="002D399E"/>
    <w:rsid w:val="002D4729"/>
    <w:rsid w:val="002E36FC"/>
    <w:rsid w:val="002E580B"/>
    <w:rsid w:val="002E7949"/>
    <w:rsid w:val="002E7EF2"/>
    <w:rsid w:val="002F3327"/>
    <w:rsid w:val="002F3A5A"/>
    <w:rsid w:val="002F4ADD"/>
    <w:rsid w:val="002F4F80"/>
    <w:rsid w:val="002F4FD7"/>
    <w:rsid w:val="002F54D6"/>
    <w:rsid w:val="002F5983"/>
    <w:rsid w:val="002F6CF7"/>
    <w:rsid w:val="002F75E1"/>
    <w:rsid w:val="0030008A"/>
    <w:rsid w:val="00300A1E"/>
    <w:rsid w:val="003011D1"/>
    <w:rsid w:val="00302505"/>
    <w:rsid w:val="00304740"/>
    <w:rsid w:val="003057F1"/>
    <w:rsid w:val="003106FC"/>
    <w:rsid w:val="00310D91"/>
    <w:rsid w:val="00312380"/>
    <w:rsid w:val="00312591"/>
    <w:rsid w:val="00312E7E"/>
    <w:rsid w:val="00316E2C"/>
    <w:rsid w:val="00317758"/>
    <w:rsid w:val="00320EFD"/>
    <w:rsid w:val="00321216"/>
    <w:rsid w:val="0032141A"/>
    <w:rsid w:val="00322222"/>
    <w:rsid w:val="0032259A"/>
    <w:rsid w:val="00322CE0"/>
    <w:rsid w:val="00322DEA"/>
    <w:rsid w:val="00327161"/>
    <w:rsid w:val="00327E74"/>
    <w:rsid w:val="0033016D"/>
    <w:rsid w:val="00330591"/>
    <w:rsid w:val="0033121D"/>
    <w:rsid w:val="00331D54"/>
    <w:rsid w:val="00335849"/>
    <w:rsid w:val="00335A1C"/>
    <w:rsid w:val="0034078B"/>
    <w:rsid w:val="003409F6"/>
    <w:rsid w:val="00340B0F"/>
    <w:rsid w:val="00340E3D"/>
    <w:rsid w:val="00344AEB"/>
    <w:rsid w:val="00344D95"/>
    <w:rsid w:val="0034589F"/>
    <w:rsid w:val="003464E4"/>
    <w:rsid w:val="00350333"/>
    <w:rsid w:val="0035112D"/>
    <w:rsid w:val="0035286F"/>
    <w:rsid w:val="003557C3"/>
    <w:rsid w:val="00356D50"/>
    <w:rsid w:val="00357CA9"/>
    <w:rsid w:val="00363FA8"/>
    <w:rsid w:val="00364FD7"/>
    <w:rsid w:val="003651A1"/>
    <w:rsid w:val="00372D28"/>
    <w:rsid w:val="00373875"/>
    <w:rsid w:val="003755DF"/>
    <w:rsid w:val="00377239"/>
    <w:rsid w:val="00377771"/>
    <w:rsid w:val="00381AA7"/>
    <w:rsid w:val="003822B9"/>
    <w:rsid w:val="003832B7"/>
    <w:rsid w:val="003865B9"/>
    <w:rsid w:val="00391544"/>
    <w:rsid w:val="00392D2B"/>
    <w:rsid w:val="00392D30"/>
    <w:rsid w:val="003932ED"/>
    <w:rsid w:val="00394325"/>
    <w:rsid w:val="003943C5"/>
    <w:rsid w:val="0039510C"/>
    <w:rsid w:val="003969FD"/>
    <w:rsid w:val="00396D22"/>
    <w:rsid w:val="003A128C"/>
    <w:rsid w:val="003A1A1D"/>
    <w:rsid w:val="003A2B2E"/>
    <w:rsid w:val="003A39F1"/>
    <w:rsid w:val="003A3A1E"/>
    <w:rsid w:val="003B1962"/>
    <w:rsid w:val="003B46BC"/>
    <w:rsid w:val="003B4E16"/>
    <w:rsid w:val="003B7A46"/>
    <w:rsid w:val="003C1148"/>
    <w:rsid w:val="003C1E73"/>
    <w:rsid w:val="003C34F5"/>
    <w:rsid w:val="003C5159"/>
    <w:rsid w:val="003C701C"/>
    <w:rsid w:val="003C7CB8"/>
    <w:rsid w:val="003D630A"/>
    <w:rsid w:val="003E2076"/>
    <w:rsid w:val="003E20EA"/>
    <w:rsid w:val="003E3B27"/>
    <w:rsid w:val="003E62D1"/>
    <w:rsid w:val="003E6871"/>
    <w:rsid w:val="003E6DA6"/>
    <w:rsid w:val="003F1026"/>
    <w:rsid w:val="003F201C"/>
    <w:rsid w:val="003F2D86"/>
    <w:rsid w:val="003F4AFE"/>
    <w:rsid w:val="003F7804"/>
    <w:rsid w:val="00400487"/>
    <w:rsid w:val="00401122"/>
    <w:rsid w:val="00401CA9"/>
    <w:rsid w:val="004027A4"/>
    <w:rsid w:val="004043B0"/>
    <w:rsid w:val="00406D2E"/>
    <w:rsid w:val="0040739A"/>
    <w:rsid w:val="0040742B"/>
    <w:rsid w:val="00407A40"/>
    <w:rsid w:val="004134AD"/>
    <w:rsid w:val="00416788"/>
    <w:rsid w:val="0041698E"/>
    <w:rsid w:val="00416CE1"/>
    <w:rsid w:val="004176BB"/>
    <w:rsid w:val="00423344"/>
    <w:rsid w:val="00423394"/>
    <w:rsid w:val="00423688"/>
    <w:rsid w:val="00424B1F"/>
    <w:rsid w:val="00425228"/>
    <w:rsid w:val="004254ED"/>
    <w:rsid w:val="0042785E"/>
    <w:rsid w:val="0042787E"/>
    <w:rsid w:val="004312E8"/>
    <w:rsid w:val="00432861"/>
    <w:rsid w:val="00432A8A"/>
    <w:rsid w:val="004342C2"/>
    <w:rsid w:val="00437037"/>
    <w:rsid w:val="00437CD6"/>
    <w:rsid w:val="004406AB"/>
    <w:rsid w:val="00440E03"/>
    <w:rsid w:val="0044147F"/>
    <w:rsid w:val="004420ED"/>
    <w:rsid w:val="004447D9"/>
    <w:rsid w:val="004451B3"/>
    <w:rsid w:val="00447694"/>
    <w:rsid w:val="00447C42"/>
    <w:rsid w:val="00447FDE"/>
    <w:rsid w:val="00457355"/>
    <w:rsid w:val="0046021D"/>
    <w:rsid w:val="00460802"/>
    <w:rsid w:val="004638A0"/>
    <w:rsid w:val="00470780"/>
    <w:rsid w:val="00470F89"/>
    <w:rsid w:val="00471314"/>
    <w:rsid w:val="00471697"/>
    <w:rsid w:val="004716A1"/>
    <w:rsid w:val="00471837"/>
    <w:rsid w:val="004722D8"/>
    <w:rsid w:val="0047250B"/>
    <w:rsid w:val="0047438F"/>
    <w:rsid w:val="00475733"/>
    <w:rsid w:val="0048546A"/>
    <w:rsid w:val="00485B5E"/>
    <w:rsid w:val="00486562"/>
    <w:rsid w:val="004901EE"/>
    <w:rsid w:val="004907A0"/>
    <w:rsid w:val="00491F76"/>
    <w:rsid w:val="00493B6B"/>
    <w:rsid w:val="00494E69"/>
    <w:rsid w:val="004963C3"/>
    <w:rsid w:val="00496963"/>
    <w:rsid w:val="004971F7"/>
    <w:rsid w:val="00497287"/>
    <w:rsid w:val="00497DD4"/>
    <w:rsid w:val="004A2639"/>
    <w:rsid w:val="004A5889"/>
    <w:rsid w:val="004B2F3F"/>
    <w:rsid w:val="004B4D8A"/>
    <w:rsid w:val="004B7D63"/>
    <w:rsid w:val="004C04A3"/>
    <w:rsid w:val="004C0DE9"/>
    <w:rsid w:val="004C1CC7"/>
    <w:rsid w:val="004C20CF"/>
    <w:rsid w:val="004C28BA"/>
    <w:rsid w:val="004C2B37"/>
    <w:rsid w:val="004C5367"/>
    <w:rsid w:val="004C7AB7"/>
    <w:rsid w:val="004D067C"/>
    <w:rsid w:val="004D3013"/>
    <w:rsid w:val="004D53B0"/>
    <w:rsid w:val="004D5421"/>
    <w:rsid w:val="004D5A89"/>
    <w:rsid w:val="004D67C0"/>
    <w:rsid w:val="004E0693"/>
    <w:rsid w:val="004E12B7"/>
    <w:rsid w:val="004E1531"/>
    <w:rsid w:val="004E1BED"/>
    <w:rsid w:val="004E22D3"/>
    <w:rsid w:val="004E2B6C"/>
    <w:rsid w:val="004E33FE"/>
    <w:rsid w:val="004E664E"/>
    <w:rsid w:val="004E7BB2"/>
    <w:rsid w:val="004E7E0F"/>
    <w:rsid w:val="004F0E47"/>
    <w:rsid w:val="004F13C0"/>
    <w:rsid w:val="004F2D9D"/>
    <w:rsid w:val="004F4262"/>
    <w:rsid w:val="004F4398"/>
    <w:rsid w:val="004F6D7D"/>
    <w:rsid w:val="00500489"/>
    <w:rsid w:val="0050288D"/>
    <w:rsid w:val="00502BCA"/>
    <w:rsid w:val="0050658C"/>
    <w:rsid w:val="00506665"/>
    <w:rsid w:val="0050723F"/>
    <w:rsid w:val="005108E0"/>
    <w:rsid w:val="005115BE"/>
    <w:rsid w:val="00513C9B"/>
    <w:rsid w:val="00516DC2"/>
    <w:rsid w:val="00520046"/>
    <w:rsid w:val="005206ED"/>
    <w:rsid w:val="00521159"/>
    <w:rsid w:val="00522B39"/>
    <w:rsid w:val="00526482"/>
    <w:rsid w:val="005303CC"/>
    <w:rsid w:val="00535668"/>
    <w:rsid w:val="00537957"/>
    <w:rsid w:val="00537FA5"/>
    <w:rsid w:val="0054239B"/>
    <w:rsid w:val="00542532"/>
    <w:rsid w:val="0054732B"/>
    <w:rsid w:val="005504DD"/>
    <w:rsid w:val="005525BE"/>
    <w:rsid w:val="00553BDA"/>
    <w:rsid w:val="00556961"/>
    <w:rsid w:val="005572C3"/>
    <w:rsid w:val="00561F80"/>
    <w:rsid w:val="005650F7"/>
    <w:rsid w:val="00565A5C"/>
    <w:rsid w:val="00566822"/>
    <w:rsid w:val="0056703E"/>
    <w:rsid w:val="005711F9"/>
    <w:rsid w:val="0057422B"/>
    <w:rsid w:val="00575933"/>
    <w:rsid w:val="00576C5B"/>
    <w:rsid w:val="0057740F"/>
    <w:rsid w:val="00581AD2"/>
    <w:rsid w:val="0058203D"/>
    <w:rsid w:val="0058229B"/>
    <w:rsid w:val="00582847"/>
    <w:rsid w:val="00582C1F"/>
    <w:rsid w:val="0058445F"/>
    <w:rsid w:val="00584EA9"/>
    <w:rsid w:val="00585315"/>
    <w:rsid w:val="00585E29"/>
    <w:rsid w:val="00586B5C"/>
    <w:rsid w:val="00586D57"/>
    <w:rsid w:val="005906DD"/>
    <w:rsid w:val="005912DE"/>
    <w:rsid w:val="00591F03"/>
    <w:rsid w:val="005941DF"/>
    <w:rsid w:val="00596D2E"/>
    <w:rsid w:val="00597D64"/>
    <w:rsid w:val="005A0C3F"/>
    <w:rsid w:val="005A3B60"/>
    <w:rsid w:val="005A4B0A"/>
    <w:rsid w:val="005A6770"/>
    <w:rsid w:val="005B10FB"/>
    <w:rsid w:val="005B12A6"/>
    <w:rsid w:val="005B372C"/>
    <w:rsid w:val="005B3CB5"/>
    <w:rsid w:val="005B59BE"/>
    <w:rsid w:val="005B5FE5"/>
    <w:rsid w:val="005B75B9"/>
    <w:rsid w:val="005C1A62"/>
    <w:rsid w:val="005C2072"/>
    <w:rsid w:val="005C3359"/>
    <w:rsid w:val="005C3755"/>
    <w:rsid w:val="005C401D"/>
    <w:rsid w:val="005C5046"/>
    <w:rsid w:val="005C75BD"/>
    <w:rsid w:val="005C7720"/>
    <w:rsid w:val="005D155D"/>
    <w:rsid w:val="005D1625"/>
    <w:rsid w:val="005D3808"/>
    <w:rsid w:val="005D4082"/>
    <w:rsid w:val="005D774F"/>
    <w:rsid w:val="005D7C58"/>
    <w:rsid w:val="005D7E3C"/>
    <w:rsid w:val="005E1EBD"/>
    <w:rsid w:val="005E3517"/>
    <w:rsid w:val="005E6150"/>
    <w:rsid w:val="005E74C8"/>
    <w:rsid w:val="005E7B37"/>
    <w:rsid w:val="005F1A75"/>
    <w:rsid w:val="005F7C00"/>
    <w:rsid w:val="0060055E"/>
    <w:rsid w:val="00601C61"/>
    <w:rsid w:val="00602199"/>
    <w:rsid w:val="00604F17"/>
    <w:rsid w:val="006079B1"/>
    <w:rsid w:val="00610248"/>
    <w:rsid w:val="00610EBD"/>
    <w:rsid w:val="00612BE2"/>
    <w:rsid w:val="00613269"/>
    <w:rsid w:val="00613B69"/>
    <w:rsid w:val="006142EF"/>
    <w:rsid w:val="00614EF3"/>
    <w:rsid w:val="00615432"/>
    <w:rsid w:val="00620FBB"/>
    <w:rsid w:val="00621815"/>
    <w:rsid w:val="00623130"/>
    <w:rsid w:val="0062573A"/>
    <w:rsid w:val="00627477"/>
    <w:rsid w:val="00630B1D"/>
    <w:rsid w:val="00631BD7"/>
    <w:rsid w:val="00632CB9"/>
    <w:rsid w:val="00632E3E"/>
    <w:rsid w:val="00633308"/>
    <w:rsid w:val="006407BA"/>
    <w:rsid w:val="00641800"/>
    <w:rsid w:val="00641E9C"/>
    <w:rsid w:val="006420FB"/>
    <w:rsid w:val="00644F53"/>
    <w:rsid w:val="00647852"/>
    <w:rsid w:val="0065026A"/>
    <w:rsid w:val="006502BF"/>
    <w:rsid w:val="00654C5E"/>
    <w:rsid w:val="00654F6B"/>
    <w:rsid w:val="00655781"/>
    <w:rsid w:val="00655A6D"/>
    <w:rsid w:val="00657961"/>
    <w:rsid w:val="00657ED7"/>
    <w:rsid w:val="006609C6"/>
    <w:rsid w:val="00660A38"/>
    <w:rsid w:val="00661DE4"/>
    <w:rsid w:val="006629D4"/>
    <w:rsid w:val="00663673"/>
    <w:rsid w:val="00671B27"/>
    <w:rsid w:val="00671C05"/>
    <w:rsid w:val="0067347E"/>
    <w:rsid w:val="00674EFF"/>
    <w:rsid w:val="00675EA5"/>
    <w:rsid w:val="00676B54"/>
    <w:rsid w:val="00682EE1"/>
    <w:rsid w:val="00683093"/>
    <w:rsid w:val="00685171"/>
    <w:rsid w:val="0068584A"/>
    <w:rsid w:val="00687012"/>
    <w:rsid w:val="00687400"/>
    <w:rsid w:val="006927D8"/>
    <w:rsid w:val="00694952"/>
    <w:rsid w:val="00696F6C"/>
    <w:rsid w:val="00697257"/>
    <w:rsid w:val="006976AB"/>
    <w:rsid w:val="00697917"/>
    <w:rsid w:val="006A05F6"/>
    <w:rsid w:val="006A36CF"/>
    <w:rsid w:val="006A3B73"/>
    <w:rsid w:val="006A6E41"/>
    <w:rsid w:val="006B004D"/>
    <w:rsid w:val="006B2A27"/>
    <w:rsid w:val="006B671A"/>
    <w:rsid w:val="006B6AF5"/>
    <w:rsid w:val="006B783C"/>
    <w:rsid w:val="006C10C9"/>
    <w:rsid w:val="006C288D"/>
    <w:rsid w:val="006C3BEB"/>
    <w:rsid w:val="006C693F"/>
    <w:rsid w:val="006C79B9"/>
    <w:rsid w:val="006D48AD"/>
    <w:rsid w:val="006D5437"/>
    <w:rsid w:val="006D60FF"/>
    <w:rsid w:val="006D67FD"/>
    <w:rsid w:val="006E13BF"/>
    <w:rsid w:val="006E1604"/>
    <w:rsid w:val="006E1B2A"/>
    <w:rsid w:val="006E1D9B"/>
    <w:rsid w:val="006E1F7D"/>
    <w:rsid w:val="006E5B66"/>
    <w:rsid w:val="006E6A63"/>
    <w:rsid w:val="006E7BB9"/>
    <w:rsid w:val="006F13A3"/>
    <w:rsid w:val="006F150D"/>
    <w:rsid w:val="006F36E8"/>
    <w:rsid w:val="006F3C06"/>
    <w:rsid w:val="006F55E1"/>
    <w:rsid w:val="006F69C8"/>
    <w:rsid w:val="006F6C19"/>
    <w:rsid w:val="00701D93"/>
    <w:rsid w:val="00704177"/>
    <w:rsid w:val="00711C0B"/>
    <w:rsid w:val="00711D94"/>
    <w:rsid w:val="00713672"/>
    <w:rsid w:val="00713950"/>
    <w:rsid w:val="00713C65"/>
    <w:rsid w:val="00713DBC"/>
    <w:rsid w:val="00714462"/>
    <w:rsid w:val="00715278"/>
    <w:rsid w:val="0071584C"/>
    <w:rsid w:val="00715C25"/>
    <w:rsid w:val="007205F0"/>
    <w:rsid w:val="007211B0"/>
    <w:rsid w:val="0072167A"/>
    <w:rsid w:val="0072214E"/>
    <w:rsid w:val="00722230"/>
    <w:rsid w:val="00722BB3"/>
    <w:rsid w:val="00723994"/>
    <w:rsid w:val="007254FD"/>
    <w:rsid w:val="007266CA"/>
    <w:rsid w:val="00726CC5"/>
    <w:rsid w:val="0073105F"/>
    <w:rsid w:val="007318CD"/>
    <w:rsid w:val="00737B15"/>
    <w:rsid w:val="007415A2"/>
    <w:rsid w:val="00742AF5"/>
    <w:rsid w:val="00742BD2"/>
    <w:rsid w:val="00742C98"/>
    <w:rsid w:val="007449AF"/>
    <w:rsid w:val="0074551B"/>
    <w:rsid w:val="00746E9B"/>
    <w:rsid w:val="0074748A"/>
    <w:rsid w:val="0075077D"/>
    <w:rsid w:val="007535F5"/>
    <w:rsid w:val="00753715"/>
    <w:rsid w:val="0075506E"/>
    <w:rsid w:val="0075526A"/>
    <w:rsid w:val="007566D2"/>
    <w:rsid w:val="0076085F"/>
    <w:rsid w:val="007609DB"/>
    <w:rsid w:val="0076131E"/>
    <w:rsid w:val="007624ED"/>
    <w:rsid w:val="00763413"/>
    <w:rsid w:val="00766377"/>
    <w:rsid w:val="007663EF"/>
    <w:rsid w:val="00766790"/>
    <w:rsid w:val="0076709E"/>
    <w:rsid w:val="00767E6F"/>
    <w:rsid w:val="00770904"/>
    <w:rsid w:val="00772112"/>
    <w:rsid w:val="007809DA"/>
    <w:rsid w:val="00781133"/>
    <w:rsid w:val="00781D0D"/>
    <w:rsid w:val="00782FEC"/>
    <w:rsid w:val="00784F27"/>
    <w:rsid w:val="00786B6C"/>
    <w:rsid w:val="007926A4"/>
    <w:rsid w:val="00793676"/>
    <w:rsid w:val="00794A29"/>
    <w:rsid w:val="00794E0B"/>
    <w:rsid w:val="00796EE0"/>
    <w:rsid w:val="007A0349"/>
    <w:rsid w:val="007A07AE"/>
    <w:rsid w:val="007A0AFA"/>
    <w:rsid w:val="007A105E"/>
    <w:rsid w:val="007A188C"/>
    <w:rsid w:val="007A4B14"/>
    <w:rsid w:val="007A6903"/>
    <w:rsid w:val="007A69BA"/>
    <w:rsid w:val="007B1359"/>
    <w:rsid w:val="007B1D77"/>
    <w:rsid w:val="007B620B"/>
    <w:rsid w:val="007B76E4"/>
    <w:rsid w:val="007C1366"/>
    <w:rsid w:val="007C240D"/>
    <w:rsid w:val="007C278A"/>
    <w:rsid w:val="007C2ABD"/>
    <w:rsid w:val="007C4558"/>
    <w:rsid w:val="007C50B1"/>
    <w:rsid w:val="007C5B78"/>
    <w:rsid w:val="007C5D13"/>
    <w:rsid w:val="007C7FE5"/>
    <w:rsid w:val="007D23FD"/>
    <w:rsid w:val="007D43C3"/>
    <w:rsid w:val="007D6B10"/>
    <w:rsid w:val="007D6D71"/>
    <w:rsid w:val="007D7F63"/>
    <w:rsid w:val="007E0421"/>
    <w:rsid w:val="007E04E3"/>
    <w:rsid w:val="007E2655"/>
    <w:rsid w:val="007E2C3F"/>
    <w:rsid w:val="007E2E17"/>
    <w:rsid w:val="007E5872"/>
    <w:rsid w:val="007E5E97"/>
    <w:rsid w:val="007E6170"/>
    <w:rsid w:val="007F21EA"/>
    <w:rsid w:val="007F295B"/>
    <w:rsid w:val="007F4801"/>
    <w:rsid w:val="007F5D7D"/>
    <w:rsid w:val="00801964"/>
    <w:rsid w:val="00807148"/>
    <w:rsid w:val="00810742"/>
    <w:rsid w:val="0081233F"/>
    <w:rsid w:val="00812BF0"/>
    <w:rsid w:val="008144A8"/>
    <w:rsid w:val="00815C23"/>
    <w:rsid w:val="00816FBC"/>
    <w:rsid w:val="008220E4"/>
    <w:rsid w:val="00822969"/>
    <w:rsid w:val="00822A38"/>
    <w:rsid w:val="008245C7"/>
    <w:rsid w:val="00824C48"/>
    <w:rsid w:val="00826A95"/>
    <w:rsid w:val="008270D4"/>
    <w:rsid w:val="00827AB7"/>
    <w:rsid w:val="00830D0F"/>
    <w:rsid w:val="0083108F"/>
    <w:rsid w:val="008310E6"/>
    <w:rsid w:val="00833A85"/>
    <w:rsid w:val="0083496A"/>
    <w:rsid w:val="008356CE"/>
    <w:rsid w:val="008361DC"/>
    <w:rsid w:val="0083694D"/>
    <w:rsid w:val="00837008"/>
    <w:rsid w:val="0083778C"/>
    <w:rsid w:val="00843F92"/>
    <w:rsid w:val="00845BEA"/>
    <w:rsid w:val="00846C95"/>
    <w:rsid w:val="00846E89"/>
    <w:rsid w:val="008567E5"/>
    <w:rsid w:val="0086097E"/>
    <w:rsid w:val="00860FD6"/>
    <w:rsid w:val="00874C2F"/>
    <w:rsid w:val="00875695"/>
    <w:rsid w:val="00875E27"/>
    <w:rsid w:val="00882AC4"/>
    <w:rsid w:val="00882C5E"/>
    <w:rsid w:val="00885AA6"/>
    <w:rsid w:val="0088636C"/>
    <w:rsid w:val="00886822"/>
    <w:rsid w:val="00886937"/>
    <w:rsid w:val="00886ED5"/>
    <w:rsid w:val="00887191"/>
    <w:rsid w:val="008871D9"/>
    <w:rsid w:val="00890D9F"/>
    <w:rsid w:val="00892B4F"/>
    <w:rsid w:val="00895D14"/>
    <w:rsid w:val="0089614A"/>
    <w:rsid w:val="0089656D"/>
    <w:rsid w:val="00897C41"/>
    <w:rsid w:val="00897C6E"/>
    <w:rsid w:val="00897CE8"/>
    <w:rsid w:val="008A05A4"/>
    <w:rsid w:val="008A11B5"/>
    <w:rsid w:val="008A1FCD"/>
    <w:rsid w:val="008A492C"/>
    <w:rsid w:val="008A4B07"/>
    <w:rsid w:val="008A60E3"/>
    <w:rsid w:val="008A6543"/>
    <w:rsid w:val="008A7156"/>
    <w:rsid w:val="008A7264"/>
    <w:rsid w:val="008B0B74"/>
    <w:rsid w:val="008B6530"/>
    <w:rsid w:val="008B7526"/>
    <w:rsid w:val="008B77D2"/>
    <w:rsid w:val="008C15A7"/>
    <w:rsid w:val="008C1FA1"/>
    <w:rsid w:val="008C47CB"/>
    <w:rsid w:val="008C51C2"/>
    <w:rsid w:val="008C53BA"/>
    <w:rsid w:val="008C5D37"/>
    <w:rsid w:val="008D009D"/>
    <w:rsid w:val="008D10AD"/>
    <w:rsid w:val="008D2462"/>
    <w:rsid w:val="008D27EA"/>
    <w:rsid w:val="008D2CAF"/>
    <w:rsid w:val="008D3694"/>
    <w:rsid w:val="008D37D5"/>
    <w:rsid w:val="008D3A8E"/>
    <w:rsid w:val="008D3FC2"/>
    <w:rsid w:val="008E00D5"/>
    <w:rsid w:val="008E023F"/>
    <w:rsid w:val="008E27B6"/>
    <w:rsid w:val="008E28A3"/>
    <w:rsid w:val="008E2D5A"/>
    <w:rsid w:val="008E53BC"/>
    <w:rsid w:val="008E6527"/>
    <w:rsid w:val="008E6897"/>
    <w:rsid w:val="008E7E7A"/>
    <w:rsid w:val="008F032E"/>
    <w:rsid w:val="008F0B09"/>
    <w:rsid w:val="008F2C97"/>
    <w:rsid w:val="008F3750"/>
    <w:rsid w:val="008F4F65"/>
    <w:rsid w:val="008F566E"/>
    <w:rsid w:val="008F5B94"/>
    <w:rsid w:val="008F62C8"/>
    <w:rsid w:val="008F6AC3"/>
    <w:rsid w:val="008F6DBC"/>
    <w:rsid w:val="009007DE"/>
    <w:rsid w:val="00902398"/>
    <w:rsid w:val="00903D8B"/>
    <w:rsid w:val="00905144"/>
    <w:rsid w:val="00906991"/>
    <w:rsid w:val="00907158"/>
    <w:rsid w:val="009129D6"/>
    <w:rsid w:val="009156B1"/>
    <w:rsid w:val="009158B7"/>
    <w:rsid w:val="0091692C"/>
    <w:rsid w:val="009235F5"/>
    <w:rsid w:val="00924641"/>
    <w:rsid w:val="009247D5"/>
    <w:rsid w:val="00924AFF"/>
    <w:rsid w:val="0092683E"/>
    <w:rsid w:val="009276E7"/>
    <w:rsid w:val="009323C1"/>
    <w:rsid w:val="0093356B"/>
    <w:rsid w:val="00933CAB"/>
    <w:rsid w:val="00936B07"/>
    <w:rsid w:val="0093723C"/>
    <w:rsid w:val="009372B8"/>
    <w:rsid w:val="00942E55"/>
    <w:rsid w:val="00946221"/>
    <w:rsid w:val="00946506"/>
    <w:rsid w:val="009465E3"/>
    <w:rsid w:val="00946E0B"/>
    <w:rsid w:val="0094772E"/>
    <w:rsid w:val="009511E6"/>
    <w:rsid w:val="00951312"/>
    <w:rsid w:val="00952365"/>
    <w:rsid w:val="009538AF"/>
    <w:rsid w:val="0095596C"/>
    <w:rsid w:val="0096244E"/>
    <w:rsid w:val="00965BD2"/>
    <w:rsid w:val="009706CC"/>
    <w:rsid w:val="009706F2"/>
    <w:rsid w:val="009726B9"/>
    <w:rsid w:val="00972A24"/>
    <w:rsid w:val="00973BF8"/>
    <w:rsid w:val="0097473A"/>
    <w:rsid w:val="0097482A"/>
    <w:rsid w:val="00977677"/>
    <w:rsid w:val="00977BBF"/>
    <w:rsid w:val="00982FD9"/>
    <w:rsid w:val="009855C8"/>
    <w:rsid w:val="009864BE"/>
    <w:rsid w:val="00986E5C"/>
    <w:rsid w:val="00990D92"/>
    <w:rsid w:val="0099285F"/>
    <w:rsid w:val="0099423C"/>
    <w:rsid w:val="009A1065"/>
    <w:rsid w:val="009A1DD3"/>
    <w:rsid w:val="009A3C82"/>
    <w:rsid w:val="009A3FDE"/>
    <w:rsid w:val="009A50F0"/>
    <w:rsid w:val="009A59FB"/>
    <w:rsid w:val="009A5F38"/>
    <w:rsid w:val="009B01A8"/>
    <w:rsid w:val="009B454A"/>
    <w:rsid w:val="009B4D23"/>
    <w:rsid w:val="009B69A9"/>
    <w:rsid w:val="009C01C1"/>
    <w:rsid w:val="009C03DD"/>
    <w:rsid w:val="009C1B12"/>
    <w:rsid w:val="009C1B23"/>
    <w:rsid w:val="009C1ED8"/>
    <w:rsid w:val="009C23C7"/>
    <w:rsid w:val="009C3A60"/>
    <w:rsid w:val="009C3BED"/>
    <w:rsid w:val="009C4F85"/>
    <w:rsid w:val="009C51FA"/>
    <w:rsid w:val="009C5436"/>
    <w:rsid w:val="009C5DFB"/>
    <w:rsid w:val="009D02A4"/>
    <w:rsid w:val="009D2391"/>
    <w:rsid w:val="009D32BE"/>
    <w:rsid w:val="009D339B"/>
    <w:rsid w:val="009D39D6"/>
    <w:rsid w:val="009D462C"/>
    <w:rsid w:val="009D576F"/>
    <w:rsid w:val="009E2CF7"/>
    <w:rsid w:val="009E3BCB"/>
    <w:rsid w:val="009E3CB0"/>
    <w:rsid w:val="009E71BC"/>
    <w:rsid w:val="009F00AD"/>
    <w:rsid w:val="009F0323"/>
    <w:rsid w:val="009F1D9F"/>
    <w:rsid w:val="009F26C2"/>
    <w:rsid w:val="009F2ADE"/>
    <w:rsid w:val="009F524F"/>
    <w:rsid w:val="009F5C1E"/>
    <w:rsid w:val="00A00063"/>
    <w:rsid w:val="00A00A27"/>
    <w:rsid w:val="00A02808"/>
    <w:rsid w:val="00A02859"/>
    <w:rsid w:val="00A05901"/>
    <w:rsid w:val="00A10C3B"/>
    <w:rsid w:val="00A11851"/>
    <w:rsid w:val="00A126A7"/>
    <w:rsid w:val="00A14B7C"/>
    <w:rsid w:val="00A16BA8"/>
    <w:rsid w:val="00A17AF9"/>
    <w:rsid w:val="00A229C9"/>
    <w:rsid w:val="00A22BE0"/>
    <w:rsid w:val="00A22D47"/>
    <w:rsid w:val="00A22F2A"/>
    <w:rsid w:val="00A23BC2"/>
    <w:rsid w:val="00A24304"/>
    <w:rsid w:val="00A24944"/>
    <w:rsid w:val="00A26DE5"/>
    <w:rsid w:val="00A312D2"/>
    <w:rsid w:val="00A31916"/>
    <w:rsid w:val="00A31A0B"/>
    <w:rsid w:val="00A31CE1"/>
    <w:rsid w:val="00A339E6"/>
    <w:rsid w:val="00A33CF7"/>
    <w:rsid w:val="00A35A96"/>
    <w:rsid w:val="00A434B8"/>
    <w:rsid w:val="00A43ABA"/>
    <w:rsid w:val="00A4563D"/>
    <w:rsid w:val="00A45958"/>
    <w:rsid w:val="00A45DA4"/>
    <w:rsid w:val="00A46F8D"/>
    <w:rsid w:val="00A47651"/>
    <w:rsid w:val="00A47ADC"/>
    <w:rsid w:val="00A47CE6"/>
    <w:rsid w:val="00A50FCE"/>
    <w:rsid w:val="00A51537"/>
    <w:rsid w:val="00A55B7B"/>
    <w:rsid w:val="00A560C6"/>
    <w:rsid w:val="00A60D21"/>
    <w:rsid w:val="00A61282"/>
    <w:rsid w:val="00A65862"/>
    <w:rsid w:val="00A65BC9"/>
    <w:rsid w:val="00A66D87"/>
    <w:rsid w:val="00A67546"/>
    <w:rsid w:val="00A67CA9"/>
    <w:rsid w:val="00A70019"/>
    <w:rsid w:val="00A71429"/>
    <w:rsid w:val="00A73458"/>
    <w:rsid w:val="00A75052"/>
    <w:rsid w:val="00A754F3"/>
    <w:rsid w:val="00A776A1"/>
    <w:rsid w:val="00A77BAC"/>
    <w:rsid w:val="00A77DDC"/>
    <w:rsid w:val="00A81368"/>
    <w:rsid w:val="00A81E59"/>
    <w:rsid w:val="00A828E9"/>
    <w:rsid w:val="00A8391B"/>
    <w:rsid w:val="00A84AE5"/>
    <w:rsid w:val="00A86468"/>
    <w:rsid w:val="00A873D3"/>
    <w:rsid w:val="00A90F68"/>
    <w:rsid w:val="00A91FA0"/>
    <w:rsid w:val="00A92B46"/>
    <w:rsid w:val="00A93ED4"/>
    <w:rsid w:val="00A94239"/>
    <w:rsid w:val="00A95988"/>
    <w:rsid w:val="00AA243E"/>
    <w:rsid w:val="00AA2D55"/>
    <w:rsid w:val="00AA42D9"/>
    <w:rsid w:val="00AA526F"/>
    <w:rsid w:val="00AA5E90"/>
    <w:rsid w:val="00AA636F"/>
    <w:rsid w:val="00AA6ADC"/>
    <w:rsid w:val="00AB62ED"/>
    <w:rsid w:val="00AB65F8"/>
    <w:rsid w:val="00AC1790"/>
    <w:rsid w:val="00AC2659"/>
    <w:rsid w:val="00AD019E"/>
    <w:rsid w:val="00AD0AE8"/>
    <w:rsid w:val="00AD0B01"/>
    <w:rsid w:val="00AD317B"/>
    <w:rsid w:val="00AD4411"/>
    <w:rsid w:val="00AD7538"/>
    <w:rsid w:val="00AE1503"/>
    <w:rsid w:val="00AE15C2"/>
    <w:rsid w:val="00AE3D39"/>
    <w:rsid w:val="00AE5498"/>
    <w:rsid w:val="00AE6404"/>
    <w:rsid w:val="00AE7A37"/>
    <w:rsid w:val="00AF1E02"/>
    <w:rsid w:val="00AF380C"/>
    <w:rsid w:val="00AF5DEC"/>
    <w:rsid w:val="00AF7074"/>
    <w:rsid w:val="00B01BB1"/>
    <w:rsid w:val="00B03428"/>
    <w:rsid w:val="00B05B8B"/>
    <w:rsid w:val="00B06A35"/>
    <w:rsid w:val="00B074B0"/>
    <w:rsid w:val="00B07523"/>
    <w:rsid w:val="00B12961"/>
    <w:rsid w:val="00B129B6"/>
    <w:rsid w:val="00B1460D"/>
    <w:rsid w:val="00B146ED"/>
    <w:rsid w:val="00B15B8B"/>
    <w:rsid w:val="00B15D4F"/>
    <w:rsid w:val="00B17CB2"/>
    <w:rsid w:val="00B20445"/>
    <w:rsid w:val="00B2263C"/>
    <w:rsid w:val="00B2265B"/>
    <w:rsid w:val="00B22A47"/>
    <w:rsid w:val="00B230CA"/>
    <w:rsid w:val="00B239CF"/>
    <w:rsid w:val="00B23EE4"/>
    <w:rsid w:val="00B24CCD"/>
    <w:rsid w:val="00B2550F"/>
    <w:rsid w:val="00B31B05"/>
    <w:rsid w:val="00B32927"/>
    <w:rsid w:val="00B32B27"/>
    <w:rsid w:val="00B368D3"/>
    <w:rsid w:val="00B41B39"/>
    <w:rsid w:val="00B42277"/>
    <w:rsid w:val="00B42308"/>
    <w:rsid w:val="00B43050"/>
    <w:rsid w:val="00B45CB0"/>
    <w:rsid w:val="00B4609F"/>
    <w:rsid w:val="00B47C3B"/>
    <w:rsid w:val="00B50C36"/>
    <w:rsid w:val="00B52357"/>
    <w:rsid w:val="00B52666"/>
    <w:rsid w:val="00B53CBD"/>
    <w:rsid w:val="00B53FC7"/>
    <w:rsid w:val="00B54968"/>
    <w:rsid w:val="00B569A4"/>
    <w:rsid w:val="00B57ED6"/>
    <w:rsid w:val="00B613F4"/>
    <w:rsid w:val="00B619ED"/>
    <w:rsid w:val="00B63604"/>
    <w:rsid w:val="00B65408"/>
    <w:rsid w:val="00B7128E"/>
    <w:rsid w:val="00B72B5A"/>
    <w:rsid w:val="00B73856"/>
    <w:rsid w:val="00B76263"/>
    <w:rsid w:val="00B834EC"/>
    <w:rsid w:val="00B8483B"/>
    <w:rsid w:val="00B84889"/>
    <w:rsid w:val="00B86185"/>
    <w:rsid w:val="00B96501"/>
    <w:rsid w:val="00BA0144"/>
    <w:rsid w:val="00BA0998"/>
    <w:rsid w:val="00BA178B"/>
    <w:rsid w:val="00BA3B72"/>
    <w:rsid w:val="00BA443B"/>
    <w:rsid w:val="00BA66A4"/>
    <w:rsid w:val="00BB1A88"/>
    <w:rsid w:val="00BB3BB9"/>
    <w:rsid w:val="00BB460B"/>
    <w:rsid w:val="00BC0FBA"/>
    <w:rsid w:val="00BC389A"/>
    <w:rsid w:val="00BC4122"/>
    <w:rsid w:val="00BC5438"/>
    <w:rsid w:val="00BC619B"/>
    <w:rsid w:val="00BC68A2"/>
    <w:rsid w:val="00BC6C9D"/>
    <w:rsid w:val="00BC7205"/>
    <w:rsid w:val="00BD07C3"/>
    <w:rsid w:val="00BD226D"/>
    <w:rsid w:val="00BD2523"/>
    <w:rsid w:val="00BD3C41"/>
    <w:rsid w:val="00BD3DD0"/>
    <w:rsid w:val="00BD46A7"/>
    <w:rsid w:val="00BD51F3"/>
    <w:rsid w:val="00BD5D2B"/>
    <w:rsid w:val="00BD60D3"/>
    <w:rsid w:val="00BD7CF8"/>
    <w:rsid w:val="00BE013C"/>
    <w:rsid w:val="00BE1202"/>
    <w:rsid w:val="00BE1CB8"/>
    <w:rsid w:val="00BE732A"/>
    <w:rsid w:val="00BF12CB"/>
    <w:rsid w:val="00BF28A5"/>
    <w:rsid w:val="00BF7306"/>
    <w:rsid w:val="00BF76AD"/>
    <w:rsid w:val="00BF7EEC"/>
    <w:rsid w:val="00C02C58"/>
    <w:rsid w:val="00C0374C"/>
    <w:rsid w:val="00C06365"/>
    <w:rsid w:val="00C078B1"/>
    <w:rsid w:val="00C07F6A"/>
    <w:rsid w:val="00C117E6"/>
    <w:rsid w:val="00C13968"/>
    <w:rsid w:val="00C14B45"/>
    <w:rsid w:val="00C15A27"/>
    <w:rsid w:val="00C15E7B"/>
    <w:rsid w:val="00C16220"/>
    <w:rsid w:val="00C162BD"/>
    <w:rsid w:val="00C16EEF"/>
    <w:rsid w:val="00C206AC"/>
    <w:rsid w:val="00C20B27"/>
    <w:rsid w:val="00C2124C"/>
    <w:rsid w:val="00C24E83"/>
    <w:rsid w:val="00C254D2"/>
    <w:rsid w:val="00C2698C"/>
    <w:rsid w:val="00C27076"/>
    <w:rsid w:val="00C27654"/>
    <w:rsid w:val="00C303A2"/>
    <w:rsid w:val="00C30706"/>
    <w:rsid w:val="00C311D5"/>
    <w:rsid w:val="00C315F6"/>
    <w:rsid w:val="00C33445"/>
    <w:rsid w:val="00C35683"/>
    <w:rsid w:val="00C35C30"/>
    <w:rsid w:val="00C365EF"/>
    <w:rsid w:val="00C3750D"/>
    <w:rsid w:val="00C37D7C"/>
    <w:rsid w:val="00C42F68"/>
    <w:rsid w:val="00C43B77"/>
    <w:rsid w:val="00C43CAF"/>
    <w:rsid w:val="00C44AF9"/>
    <w:rsid w:val="00C464EE"/>
    <w:rsid w:val="00C46962"/>
    <w:rsid w:val="00C47668"/>
    <w:rsid w:val="00C5322C"/>
    <w:rsid w:val="00C53527"/>
    <w:rsid w:val="00C569F1"/>
    <w:rsid w:val="00C60491"/>
    <w:rsid w:val="00C619AD"/>
    <w:rsid w:val="00C62746"/>
    <w:rsid w:val="00C6291A"/>
    <w:rsid w:val="00C66D3C"/>
    <w:rsid w:val="00C72B7F"/>
    <w:rsid w:val="00C76800"/>
    <w:rsid w:val="00C7693E"/>
    <w:rsid w:val="00C76A77"/>
    <w:rsid w:val="00C770BC"/>
    <w:rsid w:val="00C81FD1"/>
    <w:rsid w:val="00C84E24"/>
    <w:rsid w:val="00C851C9"/>
    <w:rsid w:val="00C8608C"/>
    <w:rsid w:val="00C9036D"/>
    <w:rsid w:val="00C90DE8"/>
    <w:rsid w:val="00C910E7"/>
    <w:rsid w:val="00C9113D"/>
    <w:rsid w:val="00C92469"/>
    <w:rsid w:val="00C96339"/>
    <w:rsid w:val="00C975AF"/>
    <w:rsid w:val="00C9760E"/>
    <w:rsid w:val="00CA25A9"/>
    <w:rsid w:val="00CA3023"/>
    <w:rsid w:val="00CA454D"/>
    <w:rsid w:val="00CA4817"/>
    <w:rsid w:val="00CA5578"/>
    <w:rsid w:val="00CA5C35"/>
    <w:rsid w:val="00CA5E98"/>
    <w:rsid w:val="00CA7A89"/>
    <w:rsid w:val="00CB029E"/>
    <w:rsid w:val="00CB050A"/>
    <w:rsid w:val="00CB15B5"/>
    <w:rsid w:val="00CB1CC0"/>
    <w:rsid w:val="00CB1F50"/>
    <w:rsid w:val="00CB2A7C"/>
    <w:rsid w:val="00CB49F8"/>
    <w:rsid w:val="00CB4AE2"/>
    <w:rsid w:val="00CB64E1"/>
    <w:rsid w:val="00CC3F26"/>
    <w:rsid w:val="00CC3FA2"/>
    <w:rsid w:val="00CC53DD"/>
    <w:rsid w:val="00CC6D1D"/>
    <w:rsid w:val="00CC7634"/>
    <w:rsid w:val="00CD0395"/>
    <w:rsid w:val="00CD0AE0"/>
    <w:rsid w:val="00CD0E90"/>
    <w:rsid w:val="00CD1C79"/>
    <w:rsid w:val="00CD216F"/>
    <w:rsid w:val="00CD3ECC"/>
    <w:rsid w:val="00CD58C9"/>
    <w:rsid w:val="00CD5A3D"/>
    <w:rsid w:val="00CD7263"/>
    <w:rsid w:val="00CE0D3A"/>
    <w:rsid w:val="00CE2880"/>
    <w:rsid w:val="00CE5FCE"/>
    <w:rsid w:val="00CF3CC2"/>
    <w:rsid w:val="00CF59B0"/>
    <w:rsid w:val="00CF5A4E"/>
    <w:rsid w:val="00CF5F53"/>
    <w:rsid w:val="00CF6726"/>
    <w:rsid w:val="00D0094B"/>
    <w:rsid w:val="00D01010"/>
    <w:rsid w:val="00D0388A"/>
    <w:rsid w:val="00D03944"/>
    <w:rsid w:val="00D045FA"/>
    <w:rsid w:val="00D06622"/>
    <w:rsid w:val="00D10AD0"/>
    <w:rsid w:val="00D126DB"/>
    <w:rsid w:val="00D12B5F"/>
    <w:rsid w:val="00D135C5"/>
    <w:rsid w:val="00D154E7"/>
    <w:rsid w:val="00D21675"/>
    <w:rsid w:val="00D229A8"/>
    <w:rsid w:val="00D22C22"/>
    <w:rsid w:val="00D261FF"/>
    <w:rsid w:val="00D3064A"/>
    <w:rsid w:val="00D312D1"/>
    <w:rsid w:val="00D352C2"/>
    <w:rsid w:val="00D37A7A"/>
    <w:rsid w:val="00D42D35"/>
    <w:rsid w:val="00D432BF"/>
    <w:rsid w:val="00D50F3B"/>
    <w:rsid w:val="00D514CB"/>
    <w:rsid w:val="00D53043"/>
    <w:rsid w:val="00D5344C"/>
    <w:rsid w:val="00D54246"/>
    <w:rsid w:val="00D55257"/>
    <w:rsid w:val="00D55355"/>
    <w:rsid w:val="00D5614F"/>
    <w:rsid w:val="00D66B59"/>
    <w:rsid w:val="00D705FB"/>
    <w:rsid w:val="00D71568"/>
    <w:rsid w:val="00D71A7D"/>
    <w:rsid w:val="00D71F40"/>
    <w:rsid w:val="00D721A5"/>
    <w:rsid w:val="00D7254F"/>
    <w:rsid w:val="00D730E2"/>
    <w:rsid w:val="00D7496B"/>
    <w:rsid w:val="00D749E3"/>
    <w:rsid w:val="00D760AD"/>
    <w:rsid w:val="00D76D28"/>
    <w:rsid w:val="00D76E1E"/>
    <w:rsid w:val="00D80435"/>
    <w:rsid w:val="00D808FE"/>
    <w:rsid w:val="00D813A7"/>
    <w:rsid w:val="00D81DE5"/>
    <w:rsid w:val="00D84C4A"/>
    <w:rsid w:val="00D8677D"/>
    <w:rsid w:val="00D86791"/>
    <w:rsid w:val="00D86B2D"/>
    <w:rsid w:val="00D86E67"/>
    <w:rsid w:val="00D87A77"/>
    <w:rsid w:val="00D87BCE"/>
    <w:rsid w:val="00D902E4"/>
    <w:rsid w:val="00D91731"/>
    <w:rsid w:val="00D93496"/>
    <w:rsid w:val="00D9538E"/>
    <w:rsid w:val="00D96815"/>
    <w:rsid w:val="00D96C45"/>
    <w:rsid w:val="00DA0931"/>
    <w:rsid w:val="00DA0CE5"/>
    <w:rsid w:val="00DA1611"/>
    <w:rsid w:val="00DA2B96"/>
    <w:rsid w:val="00DA2BD8"/>
    <w:rsid w:val="00DA2E87"/>
    <w:rsid w:val="00DA423D"/>
    <w:rsid w:val="00DA5773"/>
    <w:rsid w:val="00DB06EA"/>
    <w:rsid w:val="00DB0CF9"/>
    <w:rsid w:val="00DB0F66"/>
    <w:rsid w:val="00DB5C1B"/>
    <w:rsid w:val="00DB6933"/>
    <w:rsid w:val="00DB777C"/>
    <w:rsid w:val="00DC2D45"/>
    <w:rsid w:val="00DC37F0"/>
    <w:rsid w:val="00DC4736"/>
    <w:rsid w:val="00DC4F3E"/>
    <w:rsid w:val="00DC52ED"/>
    <w:rsid w:val="00DC5651"/>
    <w:rsid w:val="00DC7925"/>
    <w:rsid w:val="00DD436F"/>
    <w:rsid w:val="00DD4452"/>
    <w:rsid w:val="00DD5C39"/>
    <w:rsid w:val="00DD7971"/>
    <w:rsid w:val="00DE0185"/>
    <w:rsid w:val="00DE0BE6"/>
    <w:rsid w:val="00DE1C2E"/>
    <w:rsid w:val="00DE34FA"/>
    <w:rsid w:val="00DE57E1"/>
    <w:rsid w:val="00DE7659"/>
    <w:rsid w:val="00DF063C"/>
    <w:rsid w:val="00DF4961"/>
    <w:rsid w:val="00DF5529"/>
    <w:rsid w:val="00E021E4"/>
    <w:rsid w:val="00E0221F"/>
    <w:rsid w:val="00E02AD2"/>
    <w:rsid w:val="00E0396C"/>
    <w:rsid w:val="00E03A8F"/>
    <w:rsid w:val="00E04598"/>
    <w:rsid w:val="00E062EB"/>
    <w:rsid w:val="00E10A02"/>
    <w:rsid w:val="00E10E13"/>
    <w:rsid w:val="00E114BC"/>
    <w:rsid w:val="00E11A15"/>
    <w:rsid w:val="00E11B30"/>
    <w:rsid w:val="00E14897"/>
    <w:rsid w:val="00E16441"/>
    <w:rsid w:val="00E16B17"/>
    <w:rsid w:val="00E17186"/>
    <w:rsid w:val="00E17244"/>
    <w:rsid w:val="00E212A3"/>
    <w:rsid w:val="00E21CA4"/>
    <w:rsid w:val="00E228AA"/>
    <w:rsid w:val="00E25500"/>
    <w:rsid w:val="00E317C0"/>
    <w:rsid w:val="00E331EF"/>
    <w:rsid w:val="00E33A81"/>
    <w:rsid w:val="00E35C46"/>
    <w:rsid w:val="00E36397"/>
    <w:rsid w:val="00E37678"/>
    <w:rsid w:val="00E4043A"/>
    <w:rsid w:val="00E42495"/>
    <w:rsid w:val="00E42666"/>
    <w:rsid w:val="00E44399"/>
    <w:rsid w:val="00E468FE"/>
    <w:rsid w:val="00E47B4E"/>
    <w:rsid w:val="00E50D6D"/>
    <w:rsid w:val="00E54676"/>
    <w:rsid w:val="00E54F28"/>
    <w:rsid w:val="00E550BA"/>
    <w:rsid w:val="00E55AB7"/>
    <w:rsid w:val="00E55ABA"/>
    <w:rsid w:val="00E600CB"/>
    <w:rsid w:val="00E61703"/>
    <w:rsid w:val="00E62862"/>
    <w:rsid w:val="00E63167"/>
    <w:rsid w:val="00E64813"/>
    <w:rsid w:val="00E65C74"/>
    <w:rsid w:val="00E664A0"/>
    <w:rsid w:val="00E67069"/>
    <w:rsid w:val="00E67BFC"/>
    <w:rsid w:val="00E67DA3"/>
    <w:rsid w:val="00E716EE"/>
    <w:rsid w:val="00E72807"/>
    <w:rsid w:val="00E731E6"/>
    <w:rsid w:val="00E74C69"/>
    <w:rsid w:val="00E764AA"/>
    <w:rsid w:val="00E769A4"/>
    <w:rsid w:val="00E77617"/>
    <w:rsid w:val="00E80F93"/>
    <w:rsid w:val="00E8160C"/>
    <w:rsid w:val="00E858D8"/>
    <w:rsid w:val="00E86F08"/>
    <w:rsid w:val="00E90555"/>
    <w:rsid w:val="00E90712"/>
    <w:rsid w:val="00E92E9A"/>
    <w:rsid w:val="00E9391C"/>
    <w:rsid w:val="00E93EB0"/>
    <w:rsid w:val="00E95D48"/>
    <w:rsid w:val="00E96DBB"/>
    <w:rsid w:val="00EA27BF"/>
    <w:rsid w:val="00EA44AB"/>
    <w:rsid w:val="00EA5726"/>
    <w:rsid w:val="00EA594C"/>
    <w:rsid w:val="00EA6065"/>
    <w:rsid w:val="00EA6CA5"/>
    <w:rsid w:val="00EB2F71"/>
    <w:rsid w:val="00EB3372"/>
    <w:rsid w:val="00EB463F"/>
    <w:rsid w:val="00EB4C6C"/>
    <w:rsid w:val="00EB6320"/>
    <w:rsid w:val="00EC0A1C"/>
    <w:rsid w:val="00EC3D7C"/>
    <w:rsid w:val="00EC4E89"/>
    <w:rsid w:val="00EC5377"/>
    <w:rsid w:val="00EC5DE3"/>
    <w:rsid w:val="00EC6D1C"/>
    <w:rsid w:val="00ED24B7"/>
    <w:rsid w:val="00ED497B"/>
    <w:rsid w:val="00EE18CC"/>
    <w:rsid w:val="00EE27EC"/>
    <w:rsid w:val="00EE355A"/>
    <w:rsid w:val="00EE3B43"/>
    <w:rsid w:val="00EE435A"/>
    <w:rsid w:val="00EE5466"/>
    <w:rsid w:val="00EE5B08"/>
    <w:rsid w:val="00EE66BD"/>
    <w:rsid w:val="00EE7E54"/>
    <w:rsid w:val="00EE7FA0"/>
    <w:rsid w:val="00EF0CDB"/>
    <w:rsid w:val="00EF1F87"/>
    <w:rsid w:val="00EF1F9E"/>
    <w:rsid w:val="00EF2108"/>
    <w:rsid w:val="00EF6E1C"/>
    <w:rsid w:val="00EF799A"/>
    <w:rsid w:val="00F00836"/>
    <w:rsid w:val="00F00BE9"/>
    <w:rsid w:val="00F02C46"/>
    <w:rsid w:val="00F03B82"/>
    <w:rsid w:val="00F10BEB"/>
    <w:rsid w:val="00F1148D"/>
    <w:rsid w:val="00F15319"/>
    <w:rsid w:val="00F17555"/>
    <w:rsid w:val="00F2010C"/>
    <w:rsid w:val="00F20DFC"/>
    <w:rsid w:val="00F2113D"/>
    <w:rsid w:val="00F214DE"/>
    <w:rsid w:val="00F22E64"/>
    <w:rsid w:val="00F2307F"/>
    <w:rsid w:val="00F2731D"/>
    <w:rsid w:val="00F31D42"/>
    <w:rsid w:val="00F327E7"/>
    <w:rsid w:val="00F33CDD"/>
    <w:rsid w:val="00F34747"/>
    <w:rsid w:val="00F36EE6"/>
    <w:rsid w:val="00F43194"/>
    <w:rsid w:val="00F4382C"/>
    <w:rsid w:val="00F4415F"/>
    <w:rsid w:val="00F448CB"/>
    <w:rsid w:val="00F448CF"/>
    <w:rsid w:val="00F459B3"/>
    <w:rsid w:val="00F47463"/>
    <w:rsid w:val="00F47637"/>
    <w:rsid w:val="00F47686"/>
    <w:rsid w:val="00F47C4C"/>
    <w:rsid w:val="00F502DE"/>
    <w:rsid w:val="00F52121"/>
    <w:rsid w:val="00F522D9"/>
    <w:rsid w:val="00F529DC"/>
    <w:rsid w:val="00F52BF5"/>
    <w:rsid w:val="00F52F65"/>
    <w:rsid w:val="00F5351B"/>
    <w:rsid w:val="00F53869"/>
    <w:rsid w:val="00F53F35"/>
    <w:rsid w:val="00F54B99"/>
    <w:rsid w:val="00F54DB7"/>
    <w:rsid w:val="00F550A4"/>
    <w:rsid w:val="00F55310"/>
    <w:rsid w:val="00F56409"/>
    <w:rsid w:val="00F60521"/>
    <w:rsid w:val="00F60FC4"/>
    <w:rsid w:val="00F6215B"/>
    <w:rsid w:val="00F6278D"/>
    <w:rsid w:val="00F64201"/>
    <w:rsid w:val="00F649D4"/>
    <w:rsid w:val="00F65019"/>
    <w:rsid w:val="00F65AC2"/>
    <w:rsid w:val="00F73FFB"/>
    <w:rsid w:val="00F76D78"/>
    <w:rsid w:val="00F80C7D"/>
    <w:rsid w:val="00F8242A"/>
    <w:rsid w:val="00F833F5"/>
    <w:rsid w:val="00F84A8B"/>
    <w:rsid w:val="00F87A2D"/>
    <w:rsid w:val="00F87CFF"/>
    <w:rsid w:val="00F87EC4"/>
    <w:rsid w:val="00F918C5"/>
    <w:rsid w:val="00F92F85"/>
    <w:rsid w:val="00F95CF4"/>
    <w:rsid w:val="00F95F25"/>
    <w:rsid w:val="00FA096F"/>
    <w:rsid w:val="00FA0E86"/>
    <w:rsid w:val="00FA277A"/>
    <w:rsid w:val="00FA2A9B"/>
    <w:rsid w:val="00FA2E93"/>
    <w:rsid w:val="00FA407A"/>
    <w:rsid w:val="00FA4F77"/>
    <w:rsid w:val="00FA62D6"/>
    <w:rsid w:val="00FA7A7C"/>
    <w:rsid w:val="00FA7C83"/>
    <w:rsid w:val="00FA7E7A"/>
    <w:rsid w:val="00FB4A0B"/>
    <w:rsid w:val="00FB6212"/>
    <w:rsid w:val="00FB7268"/>
    <w:rsid w:val="00FC7978"/>
    <w:rsid w:val="00FC7D86"/>
    <w:rsid w:val="00FD0C2C"/>
    <w:rsid w:val="00FD470A"/>
    <w:rsid w:val="00FD68FE"/>
    <w:rsid w:val="00FE1FD3"/>
    <w:rsid w:val="00FE2560"/>
    <w:rsid w:val="00FE47AC"/>
    <w:rsid w:val="00FE6113"/>
    <w:rsid w:val="00FF1A77"/>
    <w:rsid w:val="00FF1D37"/>
    <w:rsid w:val="00FF1F40"/>
    <w:rsid w:val="00FF3C0F"/>
    <w:rsid w:val="00FF406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4DE24"/>
  <w15:chartTrackingRefBased/>
  <w15:docId w15:val="{D1784BED-250A-4913-8A0B-9E9E6BD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02DE"/>
  </w:style>
  <w:style w:type="paragraph" w:styleId="Rodap">
    <w:name w:val="footer"/>
    <w:basedOn w:val="Normal"/>
    <w:link w:val="Rodap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02DE"/>
  </w:style>
  <w:style w:type="table" w:styleId="TabelacomGrelha">
    <w:name w:val="Table Grid"/>
    <w:basedOn w:val="Tabelanormal"/>
    <w:uiPriority w:val="39"/>
    <w:rsid w:val="00F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A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529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29D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342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342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42C2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30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acomGrelha2">
    <w:name w:val="Tabela com Grelha2"/>
    <w:basedOn w:val="Tabelanormal"/>
    <w:next w:val="TabelacomGrelha"/>
    <w:uiPriority w:val="39"/>
    <w:rsid w:val="00CB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312D2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12D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12D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12D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12D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1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9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icbas.chporto.pt/v0P0D/gabinete-de-apoio-a-investigacao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ocha@icbas.up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anecosta@icbas.up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ocha@icbas.up.pt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F2BC-C964-4CCE-9629-D81BAB5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Rocha</dc:creator>
  <cp:keywords/>
  <dc:description/>
  <cp:lastModifiedBy>Pedro Rocha</cp:lastModifiedBy>
  <cp:revision>1246</cp:revision>
  <cp:lastPrinted>2024-07-15T10:43:00Z</cp:lastPrinted>
  <dcterms:created xsi:type="dcterms:W3CDTF">2024-02-19T12:21:00Z</dcterms:created>
  <dcterms:modified xsi:type="dcterms:W3CDTF">2025-05-29T08:45:00Z</dcterms:modified>
</cp:coreProperties>
</file>